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24A7F" w14:textId="67BDD622" w:rsidR="004D2B8F" w:rsidRDefault="004D2B8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HTML and CSS</w:t>
      </w:r>
    </w:p>
    <w:p w14:paraId="78CCBF19" w14:textId="69F5D3BD" w:rsidR="004D2B8F" w:rsidRDefault="004D2B8F" w:rsidP="004D2B8F">
      <w:pPr>
        <w:rPr>
          <w:sz w:val="28"/>
          <w:szCs w:val="28"/>
        </w:rPr>
      </w:pPr>
      <w:r>
        <w:rPr>
          <w:sz w:val="28"/>
          <w:szCs w:val="28"/>
        </w:rPr>
        <w:t>Table of Contents:</w:t>
      </w:r>
    </w:p>
    <w:p w14:paraId="16C8F8BE" w14:textId="6579E765" w:rsidR="004D2B8F" w:rsidRDefault="004D2B8F" w:rsidP="004D2B8F">
      <w:pPr>
        <w:rPr>
          <w:sz w:val="28"/>
          <w:szCs w:val="28"/>
        </w:rPr>
      </w:pPr>
      <w:r>
        <w:rPr>
          <w:sz w:val="28"/>
          <w:szCs w:val="28"/>
        </w:rPr>
        <w:t>1. Introduction………………………………………………………………………………….2</w:t>
      </w:r>
    </w:p>
    <w:p w14:paraId="10AF09ED" w14:textId="3CBF3CD0" w:rsidR="004D2B8F" w:rsidRDefault="004D2B8F" w:rsidP="004D2B8F">
      <w:pPr>
        <w:rPr>
          <w:sz w:val="28"/>
          <w:szCs w:val="28"/>
        </w:rPr>
      </w:pPr>
      <w:r>
        <w:rPr>
          <w:sz w:val="28"/>
          <w:szCs w:val="28"/>
        </w:rPr>
        <w:t xml:space="preserve">2. What is </w:t>
      </w:r>
      <w:r w:rsidR="00E16620">
        <w:rPr>
          <w:sz w:val="28"/>
          <w:szCs w:val="28"/>
        </w:rPr>
        <w:t>HTML</w:t>
      </w:r>
      <w:r>
        <w:rPr>
          <w:sz w:val="28"/>
          <w:szCs w:val="28"/>
        </w:rPr>
        <w:t xml:space="preserve"> ……………………………………………………………………………</w:t>
      </w:r>
      <w:r w:rsidR="00E16620">
        <w:rPr>
          <w:sz w:val="28"/>
          <w:szCs w:val="28"/>
        </w:rPr>
        <w:t>….</w:t>
      </w:r>
      <w:r>
        <w:rPr>
          <w:sz w:val="28"/>
          <w:szCs w:val="28"/>
        </w:rPr>
        <w:t>2</w:t>
      </w:r>
    </w:p>
    <w:p w14:paraId="313F6664" w14:textId="2966C14A" w:rsidR="004D2B8F" w:rsidRDefault="004D2B8F" w:rsidP="004D2B8F">
      <w:pPr>
        <w:rPr>
          <w:sz w:val="28"/>
          <w:szCs w:val="28"/>
        </w:rPr>
      </w:pPr>
      <w:r>
        <w:rPr>
          <w:sz w:val="28"/>
          <w:szCs w:val="28"/>
        </w:rPr>
        <w:t>3. What is CSS</w:t>
      </w:r>
      <w:r w:rsidR="00E16620">
        <w:rPr>
          <w:sz w:val="28"/>
          <w:szCs w:val="28"/>
        </w:rPr>
        <w:t xml:space="preserve"> ………………………………………………………………………………….2</w:t>
      </w:r>
    </w:p>
    <w:p w14:paraId="6611F4EB" w14:textId="7776E547" w:rsidR="00E16620" w:rsidRDefault="00E16620" w:rsidP="004D2B8F">
      <w:pPr>
        <w:rPr>
          <w:sz w:val="28"/>
          <w:szCs w:val="28"/>
        </w:rPr>
      </w:pPr>
      <w:r>
        <w:rPr>
          <w:sz w:val="28"/>
          <w:szCs w:val="28"/>
        </w:rPr>
        <w:t>4. Roles of Web Technology …………………………………………………………….2</w:t>
      </w:r>
    </w:p>
    <w:p w14:paraId="2746DBBE" w14:textId="6BCF8446" w:rsidR="00E16620" w:rsidRDefault="00E16620" w:rsidP="004D2B8F">
      <w:pPr>
        <w:rPr>
          <w:sz w:val="28"/>
          <w:szCs w:val="28"/>
        </w:rPr>
      </w:pPr>
      <w:r>
        <w:rPr>
          <w:sz w:val="28"/>
          <w:szCs w:val="28"/>
        </w:rPr>
        <w:t>5. What can HTML and CSS do …………………………………………………………2</w:t>
      </w:r>
    </w:p>
    <w:p w14:paraId="0DDCEDD8" w14:textId="0325415A" w:rsidR="00E16620" w:rsidRDefault="00E16620" w:rsidP="004D2B8F">
      <w:pPr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 w:rsidRPr="00E16620">
        <w:rPr>
          <w:sz w:val="28"/>
          <w:szCs w:val="28"/>
        </w:rPr>
        <w:t>Basic Syntax of HTML is made of Tags, Attributes &amp; Elements</w:t>
      </w:r>
      <w:r>
        <w:rPr>
          <w:sz w:val="28"/>
          <w:szCs w:val="28"/>
        </w:rPr>
        <w:t>………3</w:t>
      </w:r>
    </w:p>
    <w:p w14:paraId="060E3FA2" w14:textId="2F406C99" w:rsidR="00E16620" w:rsidRDefault="00E16620" w:rsidP="004D2B8F">
      <w:pPr>
        <w:rPr>
          <w:sz w:val="28"/>
          <w:szCs w:val="28"/>
        </w:rPr>
      </w:pPr>
      <w:r>
        <w:rPr>
          <w:sz w:val="28"/>
          <w:szCs w:val="28"/>
        </w:rPr>
        <w:t>7. Doctype and Basic layout of modern HTML ………………………………….3</w:t>
      </w:r>
    </w:p>
    <w:p w14:paraId="6DD37943" w14:textId="4DF9CDE9" w:rsidR="00E16620" w:rsidRDefault="00E16620" w:rsidP="004D2B8F">
      <w:pPr>
        <w:rPr>
          <w:sz w:val="28"/>
          <w:szCs w:val="28"/>
        </w:rPr>
      </w:pPr>
      <w:r>
        <w:rPr>
          <w:sz w:val="28"/>
          <w:szCs w:val="28"/>
        </w:rPr>
        <w:t>8. Setting up live server ………………………………………………………………...….4</w:t>
      </w:r>
    </w:p>
    <w:p w14:paraId="18D66293" w14:textId="4C19A821" w:rsidR="00E16620" w:rsidRDefault="00E16620" w:rsidP="004D2B8F">
      <w:pPr>
        <w:rPr>
          <w:sz w:val="28"/>
          <w:szCs w:val="28"/>
        </w:rPr>
      </w:pPr>
      <w:r>
        <w:rPr>
          <w:sz w:val="28"/>
          <w:szCs w:val="28"/>
        </w:rPr>
        <w:t>9.</w:t>
      </w:r>
      <w:r w:rsidRPr="00E16620">
        <w:rPr>
          <w:b/>
          <w:bCs/>
          <w:sz w:val="36"/>
          <w:szCs w:val="36"/>
        </w:rPr>
        <w:t xml:space="preserve"> </w:t>
      </w:r>
      <w:r w:rsidRPr="00E16620">
        <w:rPr>
          <w:sz w:val="28"/>
          <w:szCs w:val="28"/>
        </w:rPr>
        <w:t>Headings, Paragraphs &amp; Topography models</w:t>
      </w:r>
      <w:r>
        <w:rPr>
          <w:sz w:val="28"/>
          <w:szCs w:val="28"/>
        </w:rPr>
        <w:t>…………………………………5</w:t>
      </w:r>
    </w:p>
    <w:p w14:paraId="115E6B8A" w14:textId="071A17E3" w:rsidR="00E16620" w:rsidRDefault="00E16620" w:rsidP="004D2B8F">
      <w:pPr>
        <w:rPr>
          <w:sz w:val="28"/>
          <w:szCs w:val="28"/>
        </w:rPr>
      </w:pPr>
      <w:r>
        <w:rPr>
          <w:sz w:val="28"/>
          <w:szCs w:val="28"/>
        </w:rPr>
        <w:t xml:space="preserve">10. </w:t>
      </w:r>
      <w:r w:rsidRPr="00E16620">
        <w:rPr>
          <w:sz w:val="28"/>
          <w:szCs w:val="28"/>
        </w:rPr>
        <w:t>Links, Images &amp; attributes of modern HTML</w:t>
      </w:r>
      <w:r>
        <w:rPr>
          <w:sz w:val="28"/>
          <w:szCs w:val="28"/>
        </w:rPr>
        <w:t xml:space="preserve"> ……………………………….6</w:t>
      </w:r>
    </w:p>
    <w:p w14:paraId="0F13259A" w14:textId="4AA3D532" w:rsidR="00E16620" w:rsidRDefault="00E16620" w:rsidP="004D2B8F">
      <w:pPr>
        <w:rPr>
          <w:sz w:val="28"/>
          <w:szCs w:val="28"/>
        </w:rPr>
      </w:pPr>
      <w:r>
        <w:rPr>
          <w:sz w:val="28"/>
          <w:szCs w:val="28"/>
        </w:rPr>
        <w:t xml:space="preserve">11. </w:t>
      </w:r>
      <w:r w:rsidRPr="00E16620">
        <w:rPr>
          <w:sz w:val="28"/>
          <w:szCs w:val="28"/>
        </w:rPr>
        <w:t>Forms &amp; Input modern HTML &amp; CSS</w:t>
      </w:r>
      <w:r>
        <w:rPr>
          <w:sz w:val="28"/>
          <w:szCs w:val="28"/>
        </w:rPr>
        <w:t xml:space="preserve"> ……………………………………………7</w:t>
      </w:r>
    </w:p>
    <w:p w14:paraId="54B5412D" w14:textId="11FE904A" w:rsidR="00E16620" w:rsidRDefault="00E16620" w:rsidP="004D2B8F">
      <w:pPr>
        <w:rPr>
          <w:sz w:val="28"/>
          <w:szCs w:val="28"/>
        </w:rPr>
      </w:pPr>
      <w:r>
        <w:rPr>
          <w:sz w:val="28"/>
          <w:szCs w:val="28"/>
        </w:rPr>
        <w:t xml:space="preserve">12. </w:t>
      </w:r>
      <w:proofErr w:type="spellStart"/>
      <w:r w:rsidRPr="00E16620">
        <w:rPr>
          <w:sz w:val="28"/>
          <w:szCs w:val="28"/>
        </w:rPr>
        <w:t>Divs</w:t>
      </w:r>
      <w:proofErr w:type="spellEnd"/>
      <w:r w:rsidRPr="00E16620">
        <w:rPr>
          <w:sz w:val="28"/>
          <w:szCs w:val="28"/>
        </w:rPr>
        <w:t>, Spans, Classes &amp; ids</w:t>
      </w:r>
      <w:r>
        <w:rPr>
          <w:sz w:val="28"/>
          <w:szCs w:val="28"/>
        </w:rPr>
        <w:t xml:space="preserve"> ……………………………………………………………9</w:t>
      </w:r>
    </w:p>
    <w:p w14:paraId="6DF230E9" w14:textId="39B0B480" w:rsidR="00224DD7" w:rsidRDefault="00224DD7" w:rsidP="004D2B8F">
      <w:pPr>
        <w:rPr>
          <w:sz w:val="28"/>
          <w:szCs w:val="28"/>
        </w:rPr>
      </w:pPr>
      <w:r>
        <w:rPr>
          <w:sz w:val="28"/>
          <w:szCs w:val="28"/>
        </w:rPr>
        <w:t>13. Creating a comment ………………………………………………………………….11</w:t>
      </w:r>
    </w:p>
    <w:p w14:paraId="52B0E8FB" w14:textId="744E65FE" w:rsidR="00224DD7" w:rsidRDefault="00224DD7" w:rsidP="004D2B8F">
      <w:pPr>
        <w:rPr>
          <w:sz w:val="28"/>
          <w:szCs w:val="28"/>
        </w:rPr>
      </w:pPr>
      <w:r>
        <w:rPr>
          <w:sz w:val="28"/>
          <w:szCs w:val="28"/>
        </w:rPr>
        <w:t>14. Meta tags ………………………………………………………………………………….11</w:t>
      </w:r>
    </w:p>
    <w:p w14:paraId="12665100" w14:textId="67611DDA" w:rsidR="00224DD7" w:rsidRDefault="00224DD7" w:rsidP="00224D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000000"/>
          <w:sz w:val="28"/>
          <w:szCs w:val="28"/>
        </w:rPr>
      </w:pPr>
      <w:r>
        <w:rPr>
          <w:sz w:val="28"/>
          <w:szCs w:val="28"/>
        </w:rPr>
        <w:t>15.</w:t>
      </w:r>
      <w:r w:rsidRPr="00224DD7">
        <w:rPr>
          <w:rStyle w:val="normaltextrun"/>
          <w:rFonts w:ascii="Calibri" w:hAnsi="Calibri" w:cs="Calibri"/>
          <w:color w:val="000000"/>
          <w:sz w:val="28"/>
          <w:szCs w:val="28"/>
        </w:rPr>
        <w:t>HTML Block and Inline Elements</w:t>
      </w:r>
      <w:r>
        <w:rPr>
          <w:rStyle w:val="normaltextrun"/>
          <w:rFonts w:ascii="Calibri" w:hAnsi="Calibri" w:cs="Calibri"/>
          <w:color w:val="000000"/>
          <w:sz w:val="28"/>
          <w:szCs w:val="28"/>
        </w:rPr>
        <w:t xml:space="preserve"> ………………………………………………….12</w:t>
      </w:r>
    </w:p>
    <w:p w14:paraId="13C310CF" w14:textId="054D417B" w:rsidR="00224DD7" w:rsidRDefault="00224DD7" w:rsidP="00224D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000000"/>
          <w:sz w:val="28"/>
          <w:szCs w:val="28"/>
        </w:rPr>
      </w:pPr>
      <w:r>
        <w:rPr>
          <w:rStyle w:val="normaltextrun"/>
          <w:rFonts w:ascii="Calibri" w:hAnsi="Calibri" w:cs="Calibri"/>
          <w:color w:val="000000"/>
          <w:sz w:val="28"/>
          <w:szCs w:val="28"/>
        </w:rPr>
        <w:t xml:space="preserve">                  </w:t>
      </w:r>
      <w:r w:rsidRPr="00224DD7">
        <w:rPr>
          <w:rStyle w:val="normaltextrun"/>
          <w:rFonts w:ascii="Calibri" w:hAnsi="Calibri" w:cs="Calibri"/>
          <w:color w:val="000000"/>
          <w:sz w:val="28"/>
          <w:szCs w:val="28"/>
        </w:rPr>
        <w:t>15.1 Some block level elements</w:t>
      </w:r>
      <w:r>
        <w:rPr>
          <w:rStyle w:val="normaltextrun"/>
          <w:rFonts w:ascii="Calibri" w:hAnsi="Calibri" w:cs="Calibri"/>
          <w:color w:val="000000"/>
          <w:sz w:val="28"/>
          <w:szCs w:val="28"/>
        </w:rPr>
        <w:t>……………………………………….12</w:t>
      </w:r>
    </w:p>
    <w:p w14:paraId="014B3428" w14:textId="73A6789A" w:rsidR="00224DD7" w:rsidRPr="00224DD7" w:rsidRDefault="00224DD7" w:rsidP="00224D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000000"/>
          <w:sz w:val="28"/>
          <w:szCs w:val="28"/>
        </w:rPr>
      </w:pPr>
      <w:r>
        <w:rPr>
          <w:rStyle w:val="normaltextrun"/>
          <w:rFonts w:ascii="Calibri" w:hAnsi="Calibri" w:cs="Calibri"/>
          <w:color w:val="000000"/>
          <w:sz w:val="28"/>
          <w:szCs w:val="28"/>
        </w:rPr>
        <w:t xml:space="preserve">                  15.2 HTML Inline Elements ………………………………………………13</w:t>
      </w:r>
    </w:p>
    <w:p w14:paraId="77D5668F" w14:textId="546D8FC0" w:rsidR="00224DD7" w:rsidRDefault="00224DD7" w:rsidP="00224DD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8"/>
          <w:szCs w:val="28"/>
        </w:rPr>
      </w:pPr>
      <w:r w:rsidRPr="00224DD7">
        <w:rPr>
          <w:rStyle w:val="normaltextrun"/>
          <w:rFonts w:ascii="Calibri" w:hAnsi="Calibri" w:cs="Calibri"/>
          <w:color w:val="000000"/>
          <w:sz w:val="28"/>
          <w:szCs w:val="28"/>
        </w:rPr>
        <w:t>16.HTML D</w:t>
      </w:r>
      <w:proofErr w:type="spellStart"/>
      <w:r w:rsidRPr="00224DD7">
        <w:rPr>
          <w:rStyle w:val="normaltextrun"/>
          <w:rFonts w:ascii="Calibri" w:hAnsi="Calibri" w:cs="Calibri"/>
          <w:color w:val="000000"/>
          <w:sz w:val="28"/>
          <w:szCs w:val="28"/>
        </w:rPr>
        <w:t>ivs</w:t>
      </w:r>
      <w:proofErr w:type="spellEnd"/>
      <w:r w:rsidRPr="00224DD7">
        <w:rPr>
          <w:rStyle w:val="normaltextrun"/>
          <w:rFonts w:ascii="Calibri" w:hAnsi="Calibri" w:cs="Calibri"/>
          <w:color w:val="000000"/>
          <w:sz w:val="28"/>
          <w:szCs w:val="28"/>
        </w:rPr>
        <w:t xml:space="preserve"> &amp; Span, Classes &amp; ID’s</w:t>
      </w:r>
      <w:r w:rsidRPr="00224DD7">
        <w:rPr>
          <w:rStyle w:val="eop"/>
          <w:rFonts w:ascii="Calibri" w:hAnsi="Calibri" w:cs="Calibri"/>
          <w:color w:val="000000"/>
          <w:sz w:val="28"/>
          <w:szCs w:val="28"/>
        </w:rPr>
        <w:t> </w:t>
      </w:r>
      <w:r>
        <w:rPr>
          <w:rStyle w:val="eop"/>
          <w:rFonts w:ascii="Calibri" w:hAnsi="Calibri" w:cs="Calibri"/>
          <w:color w:val="000000"/>
          <w:sz w:val="28"/>
          <w:szCs w:val="28"/>
        </w:rPr>
        <w:t>……………………………………………….13</w:t>
      </w:r>
    </w:p>
    <w:p w14:paraId="0A30907F" w14:textId="530C93DF" w:rsidR="00224DD7" w:rsidRDefault="00224DD7" w:rsidP="00224DD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8"/>
          <w:szCs w:val="28"/>
        </w:rPr>
      </w:pPr>
      <w:r>
        <w:rPr>
          <w:rStyle w:val="eop"/>
          <w:rFonts w:ascii="Calibri" w:hAnsi="Calibri" w:cs="Calibri"/>
          <w:color w:val="000000"/>
          <w:sz w:val="28"/>
          <w:szCs w:val="28"/>
        </w:rPr>
        <w:t>17. HTML Entities ……………………………………………………………………………13</w:t>
      </w:r>
    </w:p>
    <w:p w14:paraId="2491A7BB" w14:textId="727CC467" w:rsidR="00224DD7" w:rsidRDefault="00224DD7" w:rsidP="00224DD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18. HTML Tags ……………………………………………………………………………….14</w:t>
      </w:r>
    </w:p>
    <w:p w14:paraId="2637CFCD" w14:textId="37879B61" w:rsidR="00224DD7" w:rsidRDefault="00224DD7" w:rsidP="00224D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000000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</w:rPr>
        <w:t xml:space="preserve">                   </w:t>
      </w:r>
      <w:r w:rsidRPr="00224DD7">
        <w:rPr>
          <w:rStyle w:val="normaltextrun"/>
          <w:rFonts w:ascii="Calibri" w:hAnsi="Calibri" w:cs="Calibri"/>
          <w:color w:val="000000"/>
          <w:sz w:val="28"/>
          <w:szCs w:val="28"/>
          <w:lang w:val="en-US"/>
        </w:rPr>
        <w:t>18.1 Some Most used Tags in HTML Code</w:t>
      </w:r>
      <w:r>
        <w:rPr>
          <w:rStyle w:val="normaltextrun"/>
          <w:rFonts w:ascii="Calibri" w:hAnsi="Calibri" w:cs="Calibri"/>
          <w:color w:val="000000"/>
          <w:sz w:val="28"/>
          <w:szCs w:val="28"/>
          <w:lang w:val="en-US"/>
        </w:rPr>
        <w:t>……………………….14</w:t>
      </w:r>
    </w:p>
    <w:p w14:paraId="1BFD7090" w14:textId="0DC2C62D" w:rsidR="00224DD7" w:rsidRDefault="00224DD7" w:rsidP="00224D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  <w:lang w:val="en-US"/>
        </w:rPr>
      </w:pPr>
      <w:r w:rsidRPr="00224DD7">
        <w:rPr>
          <w:rStyle w:val="normaltextrun"/>
          <w:rFonts w:ascii="Calibri" w:hAnsi="Calibri" w:cs="Calibri"/>
          <w:sz w:val="28"/>
          <w:szCs w:val="28"/>
          <w:lang w:val="en-US"/>
        </w:rPr>
        <w:t>19. Creating project</w:t>
      </w:r>
      <w:r>
        <w:rPr>
          <w:rStyle w:val="normaltextrun"/>
          <w:rFonts w:ascii="Calibri" w:hAnsi="Calibri" w:cs="Calibri"/>
          <w:sz w:val="28"/>
          <w:szCs w:val="28"/>
          <w:lang w:val="en-US"/>
        </w:rPr>
        <w:t xml:space="preserve"> named HOTEL WEBSITE ………………………………….</w:t>
      </w:r>
      <w:r w:rsidR="000D5451">
        <w:rPr>
          <w:rStyle w:val="normaltextrun"/>
          <w:rFonts w:ascii="Calibri" w:hAnsi="Calibri" w:cs="Calibri"/>
          <w:sz w:val="28"/>
          <w:szCs w:val="28"/>
          <w:lang w:val="en-US"/>
        </w:rPr>
        <w:t>15</w:t>
      </w:r>
    </w:p>
    <w:p w14:paraId="04396C1E" w14:textId="140DE733" w:rsidR="000D5451" w:rsidRDefault="000D5451" w:rsidP="00224D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  <w:lang w:val="en-US"/>
        </w:rPr>
      </w:pPr>
      <w:r>
        <w:rPr>
          <w:rStyle w:val="normaltextrun"/>
          <w:rFonts w:ascii="Calibri" w:hAnsi="Calibri" w:cs="Calibri"/>
          <w:sz w:val="28"/>
          <w:szCs w:val="28"/>
          <w:lang w:val="en-US"/>
        </w:rPr>
        <w:t>20. Style.css ……………………………………………………………………………………16</w:t>
      </w:r>
    </w:p>
    <w:p w14:paraId="746B4D31" w14:textId="270030C3" w:rsidR="000D5451" w:rsidRDefault="000D5451" w:rsidP="00224D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  <w:lang w:val="en-US"/>
        </w:rPr>
      </w:pPr>
      <w:r>
        <w:rPr>
          <w:rStyle w:val="normaltextrun"/>
          <w:rFonts w:ascii="Calibri" w:hAnsi="Calibri" w:cs="Calibri"/>
          <w:sz w:val="28"/>
          <w:szCs w:val="28"/>
          <w:lang w:val="en-US"/>
        </w:rPr>
        <w:t>21. Index.HTML …………………………………………………………………………….21</w:t>
      </w:r>
    </w:p>
    <w:p w14:paraId="24310E52" w14:textId="4D5B689A" w:rsidR="000D5451" w:rsidRDefault="000D5451" w:rsidP="00224D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  <w:lang w:val="en-US"/>
        </w:rPr>
      </w:pPr>
      <w:r>
        <w:rPr>
          <w:rStyle w:val="normaltextrun"/>
          <w:rFonts w:ascii="Calibri" w:hAnsi="Calibri" w:cs="Calibri"/>
          <w:sz w:val="28"/>
          <w:szCs w:val="28"/>
          <w:lang w:val="en-US"/>
        </w:rPr>
        <w:t>22. About.HTML ……………………………………………………………………………23</w:t>
      </w:r>
    </w:p>
    <w:p w14:paraId="46C8CBE3" w14:textId="480AD93E" w:rsidR="000D5451" w:rsidRDefault="000D5451" w:rsidP="00224D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  <w:lang w:val="en-US"/>
        </w:rPr>
      </w:pPr>
      <w:r>
        <w:rPr>
          <w:rStyle w:val="normaltextrun"/>
          <w:rFonts w:ascii="Calibri" w:hAnsi="Calibri" w:cs="Calibri"/>
          <w:sz w:val="28"/>
          <w:szCs w:val="28"/>
          <w:lang w:val="en-US"/>
        </w:rPr>
        <w:t>23. Contact.HTML ……………………………………………………………………….25</w:t>
      </w:r>
    </w:p>
    <w:p w14:paraId="587440FC" w14:textId="114EBE94" w:rsidR="000D5451" w:rsidRDefault="000D5451" w:rsidP="00224D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  <w:lang w:val="en-US"/>
        </w:rPr>
      </w:pPr>
      <w:r>
        <w:rPr>
          <w:rStyle w:val="normaltextrun"/>
          <w:rFonts w:ascii="Calibri" w:hAnsi="Calibri" w:cs="Calibri"/>
          <w:sz w:val="28"/>
          <w:szCs w:val="28"/>
          <w:lang w:val="en-US"/>
        </w:rPr>
        <w:t>24. Outputs …………………………………………………………………………………27</w:t>
      </w:r>
    </w:p>
    <w:p w14:paraId="6BAFACF9" w14:textId="445F6DA0" w:rsidR="00224DD7" w:rsidRPr="00224DD7" w:rsidRDefault="00224DD7" w:rsidP="00224DD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24DD7">
        <w:rPr>
          <w:rStyle w:val="eop"/>
          <w:rFonts w:ascii="Calibri" w:hAnsi="Calibri" w:cs="Calibri"/>
          <w:sz w:val="28"/>
          <w:szCs w:val="28"/>
        </w:rPr>
        <w:t> </w:t>
      </w:r>
    </w:p>
    <w:p w14:paraId="6860AABB" w14:textId="4D8BC0F8" w:rsidR="00224DD7" w:rsidRPr="00224DD7" w:rsidRDefault="00224DD7" w:rsidP="00224DD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14:paraId="443D6F63" w14:textId="50CC71D0" w:rsidR="00224DD7" w:rsidRDefault="00224DD7" w:rsidP="00224DD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32"/>
          <w:szCs w:val="32"/>
        </w:rPr>
      </w:pPr>
    </w:p>
    <w:p w14:paraId="3BB3E3E3" w14:textId="7A3E2A4A" w:rsidR="00224DD7" w:rsidRPr="00E16620" w:rsidRDefault="00224DD7" w:rsidP="004D2B8F">
      <w:pPr>
        <w:rPr>
          <w:sz w:val="28"/>
          <w:szCs w:val="28"/>
        </w:rPr>
      </w:pPr>
    </w:p>
    <w:p w14:paraId="396D8D63" w14:textId="2131E3D8" w:rsidR="004D2B8F" w:rsidRDefault="004D2B8F" w:rsidP="00224DD7">
      <w:pPr>
        <w:rPr>
          <w:b/>
          <w:bCs/>
          <w:sz w:val="36"/>
          <w:szCs w:val="36"/>
          <w:u w:val="single"/>
        </w:rPr>
      </w:pPr>
    </w:p>
    <w:p w14:paraId="3B063BDF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4E45925A" w14:textId="41B41E9D" w:rsidR="004D2B8F" w:rsidRDefault="004D2B8F" w:rsidP="004D2B8F">
      <w:pPr>
        <w:rPr>
          <w:b/>
          <w:bCs/>
          <w:sz w:val="36"/>
          <w:szCs w:val="36"/>
          <w:u w:val="single"/>
        </w:rPr>
      </w:pPr>
    </w:p>
    <w:p w14:paraId="1C02B7E4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7C54E8B5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509F12CA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0B40E49E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360C4826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3E34EE28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3928F11E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6C0BA72D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66DF2462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6C01C9C7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6783F8E3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324C4083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4CF1CEAE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638A9647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52B4FCEB" w14:textId="77777777" w:rsidR="004D2B8F" w:rsidRDefault="004D2B8F">
      <w:pPr>
        <w:jc w:val="center"/>
        <w:rPr>
          <w:b/>
          <w:bCs/>
          <w:sz w:val="36"/>
          <w:szCs w:val="36"/>
          <w:u w:val="single"/>
        </w:rPr>
      </w:pPr>
    </w:p>
    <w:p w14:paraId="4C7A3845" w14:textId="56B401C6" w:rsidR="00F075C2" w:rsidRPr="00CA3958" w:rsidRDefault="00000000">
      <w:pPr>
        <w:jc w:val="center"/>
        <w:rPr>
          <w:b/>
          <w:bCs/>
          <w:sz w:val="36"/>
          <w:szCs w:val="36"/>
          <w:u w:val="single"/>
        </w:rPr>
      </w:pPr>
      <w:r w:rsidRPr="00CA3958">
        <w:rPr>
          <w:b/>
          <w:bCs/>
          <w:sz w:val="36"/>
          <w:szCs w:val="36"/>
          <w:u w:val="single"/>
        </w:rPr>
        <w:t>Modern HTML and CSS</w:t>
      </w:r>
    </w:p>
    <w:p w14:paraId="07CD811E" w14:textId="2032207B" w:rsidR="00F075C2" w:rsidRPr="00E65029" w:rsidRDefault="00000000" w:rsidP="00E65029">
      <w:pPr>
        <w:pStyle w:val="ListParagraph"/>
        <w:numPr>
          <w:ilvl w:val="0"/>
          <w:numId w:val="9"/>
        </w:numPr>
        <w:jc w:val="both"/>
        <w:rPr>
          <w:b/>
          <w:bCs/>
          <w:sz w:val="36"/>
          <w:szCs w:val="36"/>
        </w:rPr>
      </w:pPr>
      <w:r w:rsidRPr="00E65029">
        <w:rPr>
          <w:b/>
          <w:bCs/>
          <w:sz w:val="36"/>
          <w:szCs w:val="36"/>
        </w:rPr>
        <w:t>Introduction: -</w:t>
      </w:r>
    </w:p>
    <w:p w14:paraId="71DF0B66" w14:textId="77777777" w:rsidR="00F075C2" w:rsidRPr="00CA3958" w:rsidRDefault="00000000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lastRenderedPageBreak/>
        <w:t xml:space="preserve"> </w:t>
      </w:r>
      <w:r w:rsidRPr="00CA3958">
        <w:rPr>
          <w:sz w:val="28"/>
          <w:szCs w:val="28"/>
        </w:rPr>
        <w:t>HTML &amp; CSS is a comprehensive course and the latest features are FLEX, GRID, ANIMATION, VARIABLES, etc.,</w:t>
      </w:r>
    </w:p>
    <w:p w14:paraId="14C54E67" w14:textId="19161BC1" w:rsidR="00F075C2" w:rsidRPr="00CA3958" w:rsidRDefault="00000000" w:rsidP="00CA3958">
      <w:pPr>
        <w:pStyle w:val="ListParagraph"/>
        <w:numPr>
          <w:ilvl w:val="0"/>
          <w:numId w:val="8"/>
        </w:numPr>
        <w:jc w:val="both"/>
        <w:rPr>
          <w:sz w:val="28"/>
          <w:szCs w:val="28"/>
        </w:rPr>
      </w:pPr>
      <w:r w:rsidRPr="00CA3958">
        <w:rPr>
          <w:sz w:val="28"/>
          <w:szCs w:val="28"/>
        </w:rPr>
        <w:t>It includes sections(sandbox)</w:t>
      </w:r>
    </w:p>
    <w:p w14:paraId="705D931E" w14:textId="4887571F" w:rsidR="00F075C2" w:rsidRPr="00E65029" w:rsidRDefault="00000000" w:rsidP="00E65029">
      <w:pPr>
        <w:pStyle w:val="ListParagraph"/>
        <w:numPr>
          <w:ilvl w:val="0"/>
          <w:numId w:val="9"/>
        </w:numPr>
        <w:jc w:val="both"/>
        <w:rPr>
          <w:b/>
          <w:bCs/>
          <w:sz w:val="32"/>
          <w:szCs w:val="32"/>
        </w:rPr>
      </w:pPr>
      <w:r w:rsidRPr="00E65029">
        <w:rPr>
          <w:b/>
          <w:bCs/>
          <w:sz w:val="32"/>
          <w:szCs w:val="32"/>
        </w:rPr>
        <w:t>What is HTML?</w:t>
      </w:r>
    </w:p>
    <w:p w14:paraId="50E1CD99" w14:textId="77777777" w:rsidR="00F075C2" w:rsidRPr="00CA3958" w:rsidRDefault="0000000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CA3958">
        <w:rPr>
          <w:sz w:val="28"/>
          <w:szCs w:val="28"/>
        </w:rPr>
        <w:t>HTML stands for Hyper Text Markup language.</w:t>
      </w:r>
    </w:p>
    <w:p w14:paraId="01994F69" w14:textId="77777777" w:rsidR="00F075C2" w:rsidRPr="00CA3958" w:rsidRDefault="0000000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CA3958">
        <w:rPr>
          <w:sz w:val="28"/>
          <w:szCs w:val="28"/>
        </w:rPr>
        <w:t>HTML is not a programming language.</w:t>
      </w:r>
    </w:p>
    <w:p w14:paraId="7188270A" w14:textId="77777777" w:rsidR="00F075C2" w:rsidRPr="00CA3958" w:rsidRDefault="0000000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CA3958">
        <w:rPr>
          <w:sz w:val="28"/>
          <w:szCs w:val="28"/>
        </w:rPr>
        <w:t>Markup for creating webpages/documents.</w:t>
      </w:r>
    </w:p>
    <w:p w14:paraId="0F4E97CF" w14:textId="77777777" w:rsidR="00F075C2" w:rsidRPr="00CA3958" w:rsidRDefault="0000000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CA3958">
        <w:rPr>
          <w:sz w:val="28"/>
          <w:szCs w:val="28"/>
        </w:rPr>
        <w:t>HTML is extremely important and relevant. But is also just the beginning.</w:t>
      </w:r>
    </w:p>
    <w:p w14:paraId="552291E0" w14:textId="77777777" w:rsidR="00F075C2" w:rsidRPr="00CA3958" w:rsidRDefault="00000000" w:rsidP="00E65029">
      <w:pPr>
        <w:pStyle w:val="ListParagraph"/>
        <w:numPr>
          <w:ilvl w:val="0"/>
          <w:numId w:val="9"/>
        </w:numPr>
        <w:jc w:val="both"/>
        <w:rPr>
          <w:b/>
          <w:bCs/>
          <w:sz w:val="32"/>
          <w:szCs w:val="32"/>
        </w:rPr>
      </w:pPr>
      <w:r w:rsidRPr="00CA3958">
        <w:rPr>
          <w:b/>
          <w:bCs/>
          <w:sz w:val="32"/>
          <w:szCs w:val="32"/>
        </w:rPr>
        <w:t>What is CSS?</w:t>
      </w:r>
    </w:p>
    <w:p w14:paraId="2A4328A0" w14:textId="77777777" w:rsidR="00F075C2" w:rsidRPr="00CA3958" w:rsidRDefault="00000000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r w:rsidRPr="00CA3958">
        <w:rPr>
          <w:sz w:val="28"/>
          <w:szCs w:val="28"/>
        </w:rPr>
        <w:t>CSS stands for Cascading Style Sheets.</w:t>
      </w:r>
    </w:p>
    <w:p w14:paraId="6D7A4B54" w14:textId="77777777" w:rsidR="00F075C2" w:rsidRPr="00CA3958" w:rsidRDefault="00000000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r w:rsidRPr="00CA3958">
        <w:rPr>
          <w:sz w:val="28"/>
          <w:szCs w:val="28"/>
        </w:rPr>
        <w:t>CSS is used to create documents on the web.</w:t>
      </w:r>
    </w:p>
    <w:p w14:paraId="07A8C11E" w14:textId="77777777" w:rsidR="00F075C2" w:rsidRPr="00CA3958" w:rsidRDefault="00000000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r w:rsidRPr="00CA3958">
        <w:rPr>
          <w:sz w:val="28"/>
          <w:szCs w:val="28"/>
        </w:rPr>
        <w:t>It is also Styling/Stylesheet language.</w:t>
      </w:r>
    </w:p>
    <w:p w14:paraId="70054914" w14:textId="77777777" w:rsidR="00F075C2" w:rsidRPr="00CA3958" w:rsidRDefault="00000000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r w:rsidRPr="00CA3958">
        <w:rPr>
          <w:sz w:val="28"/>
          <w:szCs w:val="28"/>
        </w:rPr>
        <w:t>It is used for styling HTML elements.</w:t>
      </w:r>
    </w:p>
    <w:p w14:paraId="15D1726A" w14:textId="77777777" w:rsidR="00F075C2" w:rsidRPr="00CA3958" w:rsidRDefault="00000000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r w:rsidRPr="00CA3958">
        <w:rPr>
          <w:sz w:val="28"/>
          <w:szCs w:val="28"/>
        </w:rPr>
        <w:t>CSS can be extending with SASS/LESS.</w:t>
      </w:r>
    </w:p>
    <w:p w14:paraId="1F1F0096" w14:textId="77777777" w:rsidR="00F075C2" w:rsidRPr="00CA3958" w:rsidRDefault="00000000" w:rsidP="00E65029">
      <w:pPr>
        <w:pStyle w:val="ListParagraph"/>
        <w:numPr>
          <w:ilvl w:val="0"/>
          <w:numId w:val="9"/>
        </w:numPr>
        <w:jc w:val="both"/>
        <w:rPr>
          <w:b/>
          <w:bCs/>
          <w:sz w:val="32"/>
          <w:szCs w:val="32"/>
        </w:rPr>
      </w:pPr>
      <w:r w:rsidRPr="00CA3958">
        <w:rPr>
          <w:b/>
          <w:bCs/>
          <w:sz w:val="32"/>
          <w:szCs w:val="32"/>
        </w:rPr>
        <w:t>Roles of web technologies: -</w:t>
      </w:r>
    </w:p>
    <w:p w14:paraId="03663730" w14:textId="77777777" w:rsidR="00F075C2" w:rsidRPr="00CA3958" w:rsidRDefault="00000000">
      <w:pPr>
        <w:pStyle w:val="ListParagraph"/>
        <w:numPr>
          <w:ilvl w:val="0"/>
          <w:numId w:val="5"/>
        </w:numPr>
        <w:jc w:val="both"/>
        <w:rPr>
          <w:b/>
          <w:bCs/>
          <w:sz w:val="28"/>
          <w:szCs w:val="28"/>
        </w:rPr>
      </w:pPr>
      <w:r w:rsidRPr="00CA3958">
        <w:rPr>
          <w:sz w:val="28"/>
          <w:szCs w:val="28"/>
        </w:rPr>
        <w:t>HTML = Content display.</w:t>
      </w:r>
    </w:p>
    <w:p w14:paraId="035FE4DD" w14:textId="77777777" w:rsidR="00F075C2" w:rsidRPr="00CA3958" w:rsidRDefault="00000000">
      <w:pPr>
        <w:pStyle w:val="ListParagraph"/>
        <w:numPr>
          <w:ilvl w:val="0"/>
          <w:numId w:val="5"/>
        </w:numPr>
        <w:jc w:val="both"/>
        <w:rPr>
          <w:b/>
          <w:bCs/>
          <w:sz w:val="28"/>
          <w:szCs w:val="28"/>
        </w:rPr>
      </w:pPr>
      <w:r w:rsidRPr="00CA3958">
        <w:rPr>
          <w:sz w:val="28"/>
          <w:szCs w:val="28"/>
        </w:rPr>
        <w:t>CSS = Style and Design.</w:t>
      </w:r>
    </w:p>
    <w:p w14:paraId="10DB9D26" w14:textId="77777777" w:rsidR="00F075C2" w:rsidRPr="00CA3958" w:rsidRDefault="00000000">
      <w:pPr>
        <w:pStyle w:val="ListParagraph"/>
        <w:numPr>
          <w:ilvl w:val="0"/>
          <w:numId w:val="5"/>
        </w:numPr>
        <w:jc w:val="both"/>
        <w:rPr>
          <w:b/>
          <w:bCs/>
          <w:sz w:val="28"/>
          <w:szCs w:val="28"/>
        </w:rPr>
      </w:pPr>
      <w:r w:rsidRPr="00CA3958">
        <w:rPr>
          <w:sz w:val="28"/>
          <w:szCs w:val="28"/>
        </w:rPr>
        <w:t>JavaScript = Dynamic front end programming.</w:t>
      </w:r>
    </w:p>
    <w:p w14:paraId="54286A62" w14:textId="77777777" w:rsidR="00F075C2" w:rsidRPr="00CA3958" w:rsidRDefault="00000000">
      <w:pPr>
        <w:pStyle w:val="ListParagraph"/>
        <w:numPr>
          <w:ilvl w:val="0"/>
          <w:numId w:val="5"/>
        </w:numPr>
        <w:jc w:val="both"/>
        <w:rPr>
          <w:b/>
          <w:bCs/>
          <w:sz w:val="28"/>
          <w:szCs w:val="28"/>
        </w:rPr>
      </w:pPr>
      <w:r w:rsidRPr="00CA3958">
        <w:rPr>
          <w:sz w:val="28"/>
          <w:szCs w:val="28"/>
        </w:rPr>
        <w:t>PHP, Python, C#, JS = Backend programming.</w:t>
      </w:r>
    </w:p>
    <w:p w14:paraId="2D86188E" w14:textId="77777777" w:rsidR="00F075C2" w:rsidRPr="00CA3958" w:rsidRDefault="00000000">
      <w:pPr>
        <w:pStyle w:val="ListParagraph"/>
        <w:numPr>
          <w:ilvl w:val="0"/>
          <w:numId w:val="5"/>
        </w:numPr>
        <w:jc w:val="both"/>
        <w:rPr>
          <w:b/>
          <w:bCs/>
          <w:sz w:val="28"/>
          <w:szCs w:val="28"/>
        </w:rPr>
      </w:pPr>
      <w:r w:rsidRPr="00CA3958">
        <w:rPr>
          <w:sz w:val="28"/>
          <w:szCs w:val="28"/>
        </w:rPr>
        <w:t>MySQL, MongoDB = Database/storage.</w:t>
      </w:r>
    </w:p>
    <w:p w14:paraId="0C68C918" w14:textId="77777777" w:rsidR="00F075C2" w:rsidRPr="00CA3958" w:rsidRDefault="00000000" w:rsidP="00E65029">
      <w:pPr>
        <w:pStyle w:val="ListParagraph"/>
        <w:numPr>
          <w:ilvl w:val="0"/>
          <w:numId w:val="9"/>
        </w:numPr>
        <w:jc w:val="both"/>
        <w:rPr>
          <w:b/>
          <w:bCs/>
          <w:sz w:val="32"/>
          <w:szCs w:val="32"/>
        </w:rPr>
      </w:pPr>
      <w:r>
        <w:t xml:space="preserve"> </w:t>
      </w:r>
      <w:r w:rsidRPr="00CA3958">
        <w:rPr>
          <w:b/>
          <w:bCs/>
          <w:sz w:val="32"/>
          <w:szCs w:val="32"/>
        </w:rPr>
        <w:t>What can HTML and CSS do?</w:t>
      </w:r>
    </w:p>
    <w:p w14:paraId="2AF75877" w14:textId="77777777" w:rsidR="00F075C2" w:rsidRPr="00CA3958" w:rsidRDefault="00000000">
      <w:pPr>
        <w:pStyle w:val="ListParagraph"/>
        <w:numPr>
          <w:ilvl w:val="0"/>
          <w:numId w:val="6"/>
        </w:numPr>
        <w:jc w:val="both"/>
        <w:rPr>
          <w:b/>
          <w:bCs/>
          <w:sz w:val="28"/>
          <w:szCs w:val="28"/>
        </w:rPr>
      </w:pPr>
      <w:r w:rsidRPr="00CA3958">
        <w:rPr>
          <w:sz w:val="28"/>
          <w:szCs w:val="28"/>
        </w:rPr>
        <w:t>We can build Static websites like Portfolios, small business sites, informational &amp; brochure websites.</w:t>
      </w:r>
    </w:p>
    <w:p w14:paraId="6E09904A" w14:textId="77777777" w:rsidR="00F075C2" w:rsidRDefault="00000000">
      <w:pPr>
        <w:pStyle w:val="ListParagraph"/>
        <w:numPr>
          <w:ilvl w:val="0"/>
          <w:numId w:val="6"/>
        </w:numPr>
        <w:jc w:val="both"/>
        <w:rPr>
          <w:b/>
          <w:bCs/>
        </w:rPr>
      </w:pPr>
      <w:r w:rsidRPr="00CA3958">
        <w:rPr>
          <w:sz w:val="28"/>
          <w:szCs w:val="28"/>
        </w:rPr>
        <w:t>We can build the visual part of anything like stores, social networks, etc.</w:t>
      </w:r>
    </w:p>
    <w:p w14:paraId="7FF15686" w14:textId="56991016" w:rsidR="00F075C2" w:rsidRPr="00CA3958" w:rsidRDefault="00000000" w:rsidP="00E65029">
      <w:pPr>
        <w:pStyle w:val="ListParagraph"/>
        <w:numPr>
          <w:ilvl w:val="0"/>
          <w:numId w:val="9"/>
        </w:numPr>
        <w:jc w:val="both"/>
        <w:rPr>
          <w:b/>
          <w:bCs/>
          <w:sz w:val="32"/>
          <w:szCs w:val="32"/>
        </w:rPr>
      </w:pPr>
      <w:r w:rsidRPr="00CA3958">
        <w:rPr>
          <w:b/>
          <w:bCs/>
          <w:sz w:val="32"/>
          <w:szCs w:val="32"/>
        </w:rPr>
        <w:t>Basic Syntax of HTML is made of Tags, Attributes &amp; Elements</w:t>
      </w:r>
      <w:r w:rsidR="00414D06">
        <w:rPr>
          <w:b/>
          <w:bCs/>
          <w:sz w:val="32"/>
          <w:szCs w:val="32"/>
        </w:rPr>
        <w:t>: -</w:t>
      </w:r>
      <w:r w:rsidRPr="00CA3958">
        <w:rPr>
          <w:b/>
          <w:bCs/>
          <w:sz w:val="32"/>
          <w:szCs w:val="32"/>
        </w:rPr>
        <w:t xml:space="preserve"> </w:t>
      </w:r>
    </w:p>
    <w:p w14:paraId="68914565" w14:textId="77777777" w:rsidR="00F075C2" w:rsidRPr="00CA3958" w:rsidRDefault="00000000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Tags are tag names surrounded by left and right-angle brackets. </w:t>
      </w:r>
    </w:p>
    <w:p w14:paraId="28201121" w14:textId="77777777" w:rsidR="00F075C2" w:rsidRPr="00CA3958" w:rsidRDefault="00000000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Ex- HTML tags looks like &lt;html&gt; and &lt;/html&gt;. </w:t>
      </w:r>
    </w:p>
    <w:p w14:paraId="713DE5DE" w14:textId="77777777" w:rsidR="00F075C2" w:rsidRPr="00CA3958" w:rsidRDefault="00000000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CA3958">
        <w:rPr>
          <w:sz w:val="28"/>
          <w:szCs w:val="28"/>
        </w:rPr>
        <w:t>First tag is called opening tag and second tag is called closing tags.</w:t>
      </w:r>
    </w:p>
    <w:p w14:paraId="6EA86F68" w14:textId="77777777" w:rsidR="00F075C2" w:rsidRPr="00CA3958" w:rsidRDefault="00000000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Attributes provide extra information about an element and are always specified in the opening tag. </w:t>
      </w:r>
    </w:p>
    <w:p w14:paraId="4EC6C910" w14:textId="77777777" w:rsidR="00F075C2" w:rsidRPr="00CA3958" w:rsidRDefault="00000000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Ex- Attributes &lt;strong attribute=”value”&gt;. </w:t>
      </w:r>
    </w:p>
    <w:p w14:paraId="3B1C5463" w14:textId="77777777" w:rsidR="00F075C2" w:rsidRPr="00CA3958" w:rsidRDefault="00000000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Elements is a tag and the content that it wraps around. </w:t>
      </w:r>
    </w:p>
    <w:p w14:paraId="48DE312E" w14:textId="77777777" w:rsidR="00F075C2" w:rsidRDefault="00000000">
      <w:pPr>
        <w:pStyle w:val="ListParagraph"/>
        <w:numPr>
          <w:ilvl w:val="0"/>
          <w:numId w:val="7"/>
        </w:numPr>
        <w:jc w:val="both"/>
      </w:pPr>
      <w:r w:rsidRPr="00CA3958">
        <w:rPr>
          <w:sz w:val="28"/>
          <w:szCs w:val="28"/>
        </w:rPr>
        <w:t>Ex- &lt;p&gt;this is a paragraph&lt;/p&gt;.</w:t>
      </w:r>
    </w:p>
    <w:p w14:paraId="0F119C0A" w14:textId="2E913C7A" w:rsidR="00F075C2" w:rsidRPr="00CA3958" w:rsidRDefault="00000000" w:rsidP="00E65029">
      <w:pPr>
        <w:pStyle w:val="ListParagraph"/>
        <w:numPr>
          <w:ilvl w:val="0"/>
          <w:numId w:val="9"/>
        </w:numPr>
        <w:jc w:val="both"/>
        <w:rPr>
          <w:b/>
          <w:bCs/>
          <w:sz w:val="32"/>
          <w:szCs w:val="32"/>
        </w:rPr>
      </w:pPr>
      <w:r w:rsidRPr="00CA3958">
        <w:rPr>
          <w:b/>
          <w:bCs/>
          <w:sz w:val="32"/>
          <w:szCs w:val="32"/>
        </w:rPr>
        <w:t>Doctype &amp; Basic layout of modern HTML</w:t>
      </w:r>
      <w:r w:rsidR="00414D06">
        <w:rPr>
          <w:b/>
          <w:bCs/>
          <w:sz w:val="32"/>
          <w:szCs w:val="32"/>
        </w:rPr>
        <w:t>: -</w:t>
      </w:r>
    </w:p>
    <w:p w14:paraId="319BD572" w14:textId="77777777" w:rsidR="00F075C2" w:rsidRPr="00CA3958" w:rsidRDefault="00000000">
      <w:pPr>
        <w:jc w:val="both"/>
        <w:rPr>
          <w:sz w:val="28"/>
          <w:szCs w:val="28"/>
        </w:rPr>
      </w:pPr>
      <w:r w:rsidRPr="00CA3958">
        <w:rPr>
          <w:sz w:val="28"/>
          <w:szCs w:val="28"/>
        </w:rPr>
        <w:lastRenderedPageBreak/>
        <w:t xml:space="preserve">                    &lt;!DOCTYPE html&gt;</w:t>
      </w:r>
    </w:p>
    <w:p w14:paraId="42583787" w14:textId="77777777" w:rsidR="00F075C2" w:rsidRPr="00CA3958" w:rsidRDefault="00000000">
      <w:pPr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                       &lt;html&gt;</w:t>
      </w:r>
    </w:p>
    <w:p w14:paraId="4D5709F6" w14:textId="77777777" w:rsidR="00F075C2" w:rsidRPr="00CA3958" w:rsidRDefault="00000000">
      <w:pPr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                             &lt;head&gt;</w:t>
      </w:r>
    </w:p>
    <w:p w14:paraId="1F260CFE" w14:textId="77777777" w:rsidR="00F075C2" w:rsidRPr="00CA3958" w:rsidRDefault="00000000">
      <w:pPr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                                      &lt;title&gt;My website&lt;/title&gt;</w:t>
      </w:r>
    </w:p>
    <w:p w14:paraId="11CD31F6" w14:textId="77777777" w:rsidR="00F075C2" w:rsidRPr="00CA3958" w:rsidRDefault="00000000">
      <w:pPr>
        <w:ind w:left="720" w:firstLine="720"/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 &lt;/head&gt;</w:t>
      </w:r>
    </w:p>
    <w:p w14:paraId="08025B00" w14:textId="77777777" w:rsidR="00F075C2" w:rsidRPr="00CA3958" w:rsidRDefault="00000000">
      <w:pPr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                 </w:t>
      </w:r>
      <w:r w:rsidRPr="00CA3958">
        <w:rPr>
          <w:sz w:val="28"/>
          <w:szCs w:val="28"/>
        </w:rPr>
        <w:tab/>
        <w:t xml:space="preserve">         &lt;body&gt;</w:t>
      </w:r>
    </w:p>
    <w:p w14:paraId="5D69BE0E" w14:textId="77777777" w:rsidR="00F075C2" w:rsidRPr="00CA3958" w:rsidRDefault="00000000">
      <w:pPr>
        <w:ind w:left="1992"/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  &lt;h1&gt;My website&lt;/h1&gt;</w:t>
      </w:r>
    </w:p>
    <w:p w14:paraId="3CACFB9F" w14:textId="77777777" w:rsidR="00F075C2" w:rsidRPr="00CA3958" w:rsidRDefault="00000000">
      <w:pPr>
        <w:ind w:left="1992"/>
        <w:jc w:val="both"/>
        <w:rPr>
          <w:sz w:val="28"/>
          <w:szCs w:val="28"/>
        </w:rPr>
      </w:pPr>
      <w:r w:rsidRPr="00CA3958">
        <w:rPr>
          <w:sz w:val="28"/>
          <w:szCs w:val="28"/>
        </w:rPr>
        <w:t xml:space="preserve">   &lt;p&gt;This is my first&lt;/p&gt;</w:t>
      </w:r>
    </w:p>
    <w:p w14:paraId="533DE91D" w14:textId="77777777" w:rsidR="00F075C2" w:rsidRPr="00CA3958" w:rsidRDefault="00000000">
      <w:pPr>
        <w:ind w:left="1992"/>
        <w:jc w:val="both"/>
        <w:rPr>
          <w:sz w:val="28"/>
          <w:szCs w:val="28"/>
        </w:rPr>
      </w:pPr>
      <w:r w:rsidRPr="00CA3958">
        <w:rPr>
          <w:sz w:val="28"/>
          <w:szCs w:val="28"/>
        </w:rPr>
        <w:t>&lt;/body&gt;</w:t>
      </w:r>
    </w:p>
    <w:p w14:paraId="0924DC06" w14:textId="77777777" w:rsidR="00F075C2" w:rsidRDefault="00000000">
      <w:pPr>
        <w:ind w:left="1992"/>
        <w:jc w:val="both"/>
      </w:pPr>
      <w:r w:rsidRPr="00CA3958">
        <w:rPr>
          <w:sz w:val="28"/>
          <w:szCs w:val="28"/>
        </w:rPr>
        <w:t>&lt;/html&gt;</w:t>
      </w:r>
    </w:p>
    <w:p w14:paraId="66198787" w14:textId="3127F84A" w:rsidR="00F075C2" w:rsidRDefault="00E65029">
      <w:pPr>
        <w:ind w:left="360"/>
        <w:jc w:val="both"/>
      </w:pPr>
      <w:r>
        <w:rPr>
          <w:noProof/>
        </w:rPr>
        <w:drawing>
          <wp:inline distT="0" distB="0" distL="0" distR="0" wp14:anchorId="656CF457" wp14:editId="1FE6960F">
            <wp:extent cx="3718560" cy="24195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179" cy="243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C0E" w14:textId="65452C9A" w:rsidR="00E65029" w:rsidRDefault="00E65029">
      <w:pPr>
        <w:ind w:left="360"/>
        <w:jc w:val="both"/>
      </w:pPr>
    </w:p>
    <w:p w14:paraId="3235FDCE" w14:textId="3E814D95" w:rsidR="00E65029" w:rsidRPr="00F66E05" w:rsidRDefault="00F66E05" w:rsidP="00F66E05">
      <w:pPr>
        <w:pStyle w:val="ListParagraph"/>
        <w:numPr>
          <w:ilvl w:val="0"/>
          <w:numId w:val="9"/>
        </w:numPr>
        <w:jc w:val="both"/>
        <w:rPr>
          <w:b/>
          <w:bCs/>
          <w:sz w:val="36"/>
          <w:szCs w:val="36"/>
        </w:rPr>
      </w:pPr>
      <w:r w:rsidRPr="00F66E05">
        <w:rPr>
          <w:b/>
          <w:bCs/>
          <w:sz w:val="36"/>
          <w:szCs w:val="36"/>
        </w:rPr>
        <w:t>Setting up live servers (vs code extension)</w:t>
      </w:r>
      <w:r w:rsidR="00414D06">
        <w:rPr>
          <w:b/>
          <w:bCs/>
          <w:sz w:val="36"/>
          <w:szCs w:val="36"/>
        </w:rPr>
        <w:t>: -</w:t>
      </w:r>
    </w:p>
    <w:p w14:paraId="1ABB8867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b/>
          <w:bCs/>
          <w:sz w:val="36"/>
          <w:szCs w:val="36"/>
        </w:rPr>
        <w:t xml:space="preserve"> 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66E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6C8700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66E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66E0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66E0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F66E0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83CB98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26295D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66E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66E0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0D8F87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66E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F66E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66E0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66E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66E0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481777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66E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66E0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66E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66E0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B91FF2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live server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0B8072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4B8714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89F928" w14:textId="59EBF695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Hello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</w:t>
      </w:r>
      <w:r w:rsidR="00187DF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essu</w:t>
      </w:r>
      <w:proofErr w:type="spellEnd"/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86D24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66E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a name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FD05A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18D11A" w14:textId="77777777" w:rsidR="00F66E05" w:rsidRPr="00F66E05" w:rsidRDefault="00F66E05" w:rsidP="00F66E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F66E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66E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1B0A37" w14:textId="75F84A42" w:rsidR="00414D06" w:rsidRDefault="00414D06" w:rsidP="00414D06">
      <w:pPr>
        <w:jc w:val="both"/>
        <w:rPr>
          <w:b/>
          <w:bCs/>
          <w:sz w:val="36"/>
          <w:szCs w:val="36"/>
        </w:rPr>
      </w:pPr>
    </w:p>
    <w:p w14:paraId="5145B4CB" w14:textId="3D3297B6" w:rsidR="00414D06" w:rsidRDefault="00414D06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 -</w:t>
      </w:r>
    </w:p>
    <w:p w14:paraId="58F2F87B" w14:textId="4C5FA6A4" w:rsidR="00726179" w:rsidRDefault="00187DF9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4F68EBA" wp14:editId="373CAECA">
            <wp:extent cx="4153480" cy="216247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E630" w14:textId="6209A057" w:rsidR="007821C4" w:rsidRDefault="007821C4" w:rsidP="007821C4">
      <w:pPr>
        <w:pStyle w:val="ListParagraph"/>
        <w:numPr>
          <w:ilvl w:val="0"/>
          <w:numId w:val="9"/>
        </w:numPr>
        <w:jc w:val="both"/>
        <w:rPr>
          <w:b/>
          <w:bCs/>
          <w:sz w:val="36"/>
          <w:szCs w:val="36"/>
        </w:rPr>
      </w:pPr>
      <w:r w:rsidRPr="007821C4">
        <w:rPr>
          <w:b/>
          <w:bCs/>
          <w:sz w:val="36"/>
          <w:szCs w:val="36"/>
        </w:rPr>
        <w:t>Headings, Paragraphs &amp; Topography models</w:t>
      </w:r>
      <w:r>
        <w:rPr>
          <w:b/>
          <w:bCs/>
          <w:sz w:val="36"/>
          <w:szCs w:val="36"/>
        </w:rPr>
        <w:t>: -</w:t>
      </w:r>
    </w:p>
    <w:p w14:paraId="26591940" w14:textId="77777777" w:rsidR="007821C4" w:rsidRPr="007821C4" w:rsidRDefault="007821C4" w:rsidP="007821C4">
      <w:pPr>
        <w:pStyle w:val="ListParagraph"/>
        <w:jc w:val="both"/>
        <w:rPr>
          <w:b/>
          <w:bCs/>
          <w:sz w:val="36"/>
          <w:szCs w:val="36"/>
        </w:rPr>
      </w:pPr>
    </w:p>
    <w:p w14:paraId="308D4591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B28DD7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F8337D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DC4011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92972F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BE92BB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0FF3AA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Headings, Paragraphs, Typography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03A888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655933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1BD3AB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78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78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Headings  --&gt;</w:t>
      </w:r>
    </w:p>
    <w:p w14:paraId="45940E4E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Heading1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F58F3D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Headind2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850D3E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Heading3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5A0DEA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Heading4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D4B6BB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Heading5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72ECEB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Heading6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F7A3B3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4FE9F0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78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78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Paragraphs --&gt;</w:t>
      </w:r>
    </w:p>
    <w:p w14:paraId="3FCE6E59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Lorem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BOLD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ipsum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proofErr w:type="spellEnd"/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ITALIC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proofErr w:type="spellEnd"/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sit,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End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hr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STRIKE OUT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gramStart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delectus.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6C1978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19FD8A" w14:textId="77777777" w:rsidR="007821C4" w:rsidRPr="007821C4" w:rsidRDefault="007821C4" w:rsidP="007821C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014571" w14:textId="3A8A4396" w:rsidR="007821C4" w:rsidRDefault="007821C4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Output: -</w:t>
      </w:r>
    </w:p>
    <w:p w14:paraId="4F5BC990" w14:textId="1B5FB997" w:rsidR="007821C4" w:rsidRDefault="007821C4" w:rsidP="00414D06">
      <w:pPr>
        <w:jc w:val="both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1B1095" wp14:editId="72580D8D">
            <wp:extent cx="3604260" cy="5547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A85A" w14:textId="6ACA5E02" w:rsidR="007821C4" w:rsidRDefault="007821C4" w:rsidP="00414D06">
      <w:pPr>
        <w:jc w:val="both"/>
        <w:rPr>
          <w:b/>
          <w:bCs/>
          <w:sz w:val="36"/>
          <w:szCs w:val="36"/>
        </w:rPr>
      </w:pPr>
    </w:p>
    <w:p w14:paraId="70856058" w14:textId="54240CFB" w:rsidR="007821C4" w:rsidRDefault="007821C4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10 Links, Images &amp; attributes of modern HTML: -</w:t>
      </w:r>
    </w:p>
    <w:p w14:paraId="0612CAC9" w14:textId="77777777" w:rsidR="007821C4" w:rsidRDefault="007821C4" w:rsidP="00414D06">
      <w:pPr>
        <w:jc w:val="both"/>
        <w:rPr>
          <w:b/>
          <w:bCs/>
          <w:sz w:val="36"/>
          <w:szCs w:val="36"/>
        </w:rPr>
      </w:pPr>
    </w:p>
    <w:p w14:paraId="0C56D81A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AD1A82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DEEEDA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7E0453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8C9E8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E69662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2403EC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Links &amp; Images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B731CD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FE60BD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D1EF47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D54E9C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358C03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"http://google.com"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 for google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44494B05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CFE970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3B59BC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"http://google.com"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"_blanket"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 for google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0EE5849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BDE44E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"/3-typography.html"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topography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EC3A82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8D7396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"/images/Screenshot (3).</w:t>
      </w:r>
      <w:proofErr w:type="spellStart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png</w:t>
      </w:r>
      <w:proofErr w:type="spellEnd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 Image"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97EA40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"/images/Screenshot (4).</w:t>
      </w:r>
      <w:proofErr w:type="spellStart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png</w:t>
      </w:r>
      <w:proofErr w:type="spellEnd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 Image 2"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029243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B1D54E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26CF79" w14:textId="46EA4E8B" w:rsidR="007821C4" w:rsidRDefault="007821C4" w:rsidP="00414D06">
      <w:pPr>
        <w:jc w:val="both"/>
        <w:rPr>
          <w:b/>
          <w:bCs/>
          <w:sz w:val="36"/>
          <w:szCs w:val="36"/>
        </w:rPr>
      </w:pPr>
    </w:p>
    <w:p w14:paraId="25D41486" w14:textId="2AF06139" w:rsidR="007821C4" w:rsidRDefault="007821C4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 -</w:t>
      </w:r>
    </w:p>
    <w:p w14:paraId="62CE8452" w14:textId="2F070D4C" w:rsidR="007821C4" w:rsidRDefault="007821C4" w:rsidP="00414D06">
      <w:pPr>
        <w:jc w:val="bot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28D9441" wp14:editId="56E1C9C9">
            <wp:extent cx="5731510" cy="30880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5D7F4" w14:textId="5B8A8015" w:rsidR="007821C4" w:rsidRDefault="007821C4" w:rsidP="00414D06">
      <w:pPr>
        <w:jc w:val="both"/>
        <w:rPr>
          <w:b/>
          <w:bCs/>
          <w:sz w:val="36"/>
          <w:szCs w:val="36"/>
        </w:rPr>
      </w:pPr>
    </w:p>
    <w:p w14:paraId="6B609AAA" w14:textId="45E4EEEF" w:rsidR="007821C4" w:rsidRDefault="007821C4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11 Forms &amp; Input modern HTML &amp; CSS: -</w:t>
      </w:r>
    </w:p>
    <w:p w14:paraId="7AAF2A8D" w14:textId="77777777" w:rsidR="007821C4" w:rsidRDefault="007821C4" w:rsidP="00414D06">
      <w:pPr>
        <w:jc w:val="both"/>
        <w:rPr>
          <w:b/>
          <w:bCs/>
          <w:sz w:val="36"/>
          <w:szCs w:val="36"/>
        </w:rPr>
      </w:pPr>
    </w:p>
    <w:p w14:paraId="102C8D23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2F33A9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DD99DB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6460FF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E9C279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D65966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30814C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forms &amp; input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DD06AB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55A198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250508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process.php</w:t>
      </w:r>
      <w:proofErr w:type="spellEnd"/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3EE251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7D122C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EE62C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40E4B3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14928D9B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4F4055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63F297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5E7269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57DAAC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086CB8A1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F3A3AF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DB52B2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message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0037D9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proofErr w:type="spellEnd"/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</w:p>
    <w:p w14:paraId="5E6B8115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proofErr w:type="spellEnd"/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43E934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11566349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2B9082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538C6A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"sex"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sex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3E9966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"sex"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"sex"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8F9E31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male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B4AA39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female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F32041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other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292565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8C6DFB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640B4D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27001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5F8079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age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D07EF1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A2CD5A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ACBB74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A02F1A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"birthdate"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birthdate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3BC9BE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"birthdate"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"birthdate"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B75AEF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2865A8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D0A7E9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"membership"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membership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C6733A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"membership"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"simple"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"membership"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simple</w:t>
      </w:r>
    </w:p>
    <w:p w14:paraId="653F7340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"membership"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"standard"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"membership"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standard</w:t>
      </w:r>
    </w:p>
    <w:p w14:paraId="4E354FC4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"membership"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"super"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"membership"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super</w:t>
      </w:r>
    </w:p>
    <w:p w14:paraId="6E41F328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1A4761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78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78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input tag --&gt;</w:t>
      </w:r>
    </w:p>
    <w:p w14:paraId="52314C33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451306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proofErr w:type="gramStart"/>
      <w:r w:rsidRPr="0078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78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button tag --&gt;</w:t>
      </w:r>
    </w:p>
    <w:p w14:paraId="1CF7A67F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proofErr w:type="gramStart"/>
      <w:r w:rsidRPr="0078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78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&lt;button type="submit"&gt;submit&lt;/button&gt; --&gt;</w:t>
      </w:r>
    </w:p>
    <w:p w14:paraId="63BB1D64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21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637B91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883548" w14:textId="77777777" w:rsidR="007821C4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069F24" w14:textId="1D13FB53" w:rsidR="00586776" w:rsidRPr="007821C4" w:rsidRDefault="007821C4" w:rsidP="007821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8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8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F6C21C" w14:textId="229D716D" w:rsidR="007821C4" w:rsidRDefault="007821C4" w:rsidP="00414D06">
      <w:pPr>
        <w:jc w:val="both"/>
        <w:rPr>
          <w:b/>
          <w:bCs/>
          <w:sz w:val="36"/>
          <w:szCs w:val="36"/>
        </w:rPr>
      </w:pPr>
    </w:p>
    <w:p w14:paraId="0D152703" w14:textId="54E9A1F1" w:rsidR="00586776" w:rsidRDefault="00586776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 -</w:t>
      </w:r>
    </w:p>
    <w:p w14:paraId="21F66C99" w14:textId="0F97BA7E" w:rsidR="00586776" w:rsidRDefault="00586776" w:rsidP="00414D06">
      <w:pPr>
        <w:jc w:val="bot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2570C77" wp14:editId="26F78534">
            <wp:extent cx="4259580" cy="45415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2C58" w14:textId="2EE416A1" w:rsidR="00586776" w:rsidRDefault="00586776" w:rsidP="00414D06">
      <w:pPr>
        <w:jc w:val="both"/>
        <w:rPr>
          <w:b/>
          <w:bCs/>
          <w:sz w:val="36"/>
          <w:szCs w:val="36"/>
        </w:rPr>
      </w:pPr>
    </w:p>
    <w:p w14:paraId="7F44FACC" w14:textId="211ADE40" w:rsidR="00586776" w:rsidRDefault="00586776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12 </w:t>
      </w:r>
      <w:proofErr w:type="spellStart"/>
      <w:r>
        <w:rPr>
          <w:b/>
          <w:bCs/>
          <w:sz w:val="36"/>
          <w:szCs w:val="36"/>
        </w:rPr>
        <w:t>Divs</w:t>
      </w:r>
      <w:proofErr w:type="spellEnd"/>
      <w:r>
        <w:rPr>
          <w:b/>
          <w:bCs/>
          <w:sz w:val="36"/>
          <w:szCs w:val="36"/>
        </w:rPr>
        <w:t>, Spans, Classes &amp; ids: -</w:t>
      </w:r>
    </w:p>
    <w:p w14:paraId="1ECCF1ED" w14:textId="3769DF2C" w:rsidR="00586776" w:rsidRDefault="00586776" w:rsidP="00414D06">
      <w:pPr>
        <w:jc w:val="both"/>
        <w:rPr>
          <w:b/>
          <w:bCs/>
          <w:sz w:val="36"/>
          <w:szCs w:val="36"/>
        </w:rPr>
      </w:pPr>
    </w:p>
    <w:p w14:paraId="5C3B0CA6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612221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67466D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056F6E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90B2C5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26E0F1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90724B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div, span, id and class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7D5A92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087D24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8677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gram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DB58958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proofErr w:type="spellStart"/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62E8D0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proofErr w:type="spellEnd"/>
      <w:proofErr w:type="gram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</w:p>
    <w:p w14:paraId="258A1FFF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EFA4876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BAB401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985BBC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041F2D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"Main-Header"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2CE023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 website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9F4993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 site about me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D66259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87B0EB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9B173E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"main-nav"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D76058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97DA00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92F729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20AC79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8569DB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3AF6D5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1C4862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11ACF1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24957C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Lorem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sit </w:t>
      </w:r>
      <w:proofErr w:type="spellStart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A rem </w:t>
      </w:r>
      <w:proofErr w:type="spellStart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voluptas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proofErr w:type="gramStart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consequuntur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877A28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662EA3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1828D0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me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E2884F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9402E3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Adress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18 Main </w:t>
      </w:r>
      <w:proofErr w:type="spellStart"/>
      <w:proofErr w:type="gramStart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st,kovur</w:t>
      </w:r>
      <w:proofErr w:type="spellEnd"/>
      <w:proofErr w:type="gram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nellore</w:t>
      </w:r>
      <w:proofErr w:type="spellEnd"/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013F7D2F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Email: jessu@gmail.com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B228D2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phone: 8767576665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D4FBB2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C8C757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9408D4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39E01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67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7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718945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Copyright 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2018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ABEE1E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DAA468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E1E367" w14:textId="77777777" w:rsidR="00586776" w:rsidRPr="00586776" w:rsidRDefault="00586776" w:rsidP="00586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7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867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A37F29" w14:textId="467DC655" w:rsidR="00586776" w:rsidRDefault="00586776" w:rsidP="00414D06">
      <w:pPr>
        <w:jc w:val="both"/>
        <w:rPr>
          <w:b/>
          <w:bCs/>
          <w:sz w:val="36"/>
          <w:szCs w:val="36"/>
        </w:rPr>
      </w:pPr>
    </w:p>
    <w:p w14:paraId="622E9473" w14:textId="47116598" w:rsidR="00586776" w:rsidRDefault="00586776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 -</w:t>
      </w:r>
    </w:p>
    <w:p w14:paraId="6FAE00A3" w14:textId="59C5FBE8" w:rsidR="00586776" w:rsidRDefault="00586776" w:rsidP="00414D06">
      <w:pPr>
        <w:jc w:val="both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AEEB37" wp14:editId="3A6F8F72">
            <wp:extent cx="3817620" cy="6469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64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D3DC" w14:textId="564F3400" w:rsidR="00E16620" w:rsidRPr="00E16620" w:rsidRDefault="00E16620" w:rsidP="00E16620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bCs/>
          <w:sz w:val="32"/>
          <w:szCs w:val="32"/>
        </w:rPr>
      </w:pPr>
      <w:r w:rsidRPr="00E16620">
        <w:rPr>
          <w:rStyle w:val="normaltextrun"/>
          <w:rFonts w:ascii="Calibri" w:hAnsi="Calibri" w:cs="Calibri"/>
          <w:b/>
          <w:bCs/>
          <w:color w:val="000000"/>
          <w:sz w:val="36"/>
          <w:szCs w:val="36"/>
        </w:rPr>
        <w:t>13.Creating a Comment: -</w:t>
      </w:r>
      <w:r w:rsidRPr="00E16620">
        <w:rPr>
          <w:rStyle w:val="eop"/>
          <w:rFonts w:ascii="Calibri" w:hAnsi="Calibri" w:cs="Calibri"/>
          <w:b/>
          <w:bCs/>
          <w:color w:val="000000"/>
          <w:sz w:val="36"/>
          <w:szCs w:val="36"/>
        </w:rPr>
        <w:t> </w:t>
      </w:r>
    </w:p>
    <w:p w14:paraId="1D10783D" w14:textId="77777777" w:rsidR="00E16620" w:rsidRPr="00E16620" w:rsidRDefault="00E16620" w:rsidP="00E16620">
      <w:pPr>
        <w:pStyle w:val="paragraph"/>
        <w:numPr>
          <w:ilvl w:val="0"/>
          <w:numId w:val="10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28"/>
          <w:szCs w:val="28"/>
        </w:rPr>
      </w:pPr>
      <w:r w:rsidRPr="00E16620">
        <w:rPr>
          <w:rStyle w:val="normaltextrun"/>
          <w:rFonts w:ascii="Calibri" w:hAnsi="Calibri" w:cs="Calibri"/>
          <w:color w:val="000000"/>
          <w:sz w:val="28"/>
          <w:szCs w:val="28"/>
        </w:rPr>
        <w:t>&lt;!This is My Website&gt; This line Automatically hides the line in the Browser.</w:t>
      </w:r>
      <w:r w:rsidRPr="00E16620">
        <w:rPr>
          <w:rStyle w:val="eop"/>
          <w:rFonts w:ascii="Calibri" w:hAnsi="Calibri" w:cs="Calibri"/>
          <w:color w:val="000000"/>
          <w:sz w:val="28"/>
          <w:szCs w:val="28"/>
        </w:rPr>
        <w:t> </w:t>
      </w:r>
    </w:p>
    <w:p w14:paraId="275AF7BE" w14:textId="77777777" w:rsidR="00E16620" w:rsidRDefault="00E16620" w:rsidP="00E16620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32"/>
          <w:szCs w:val="32"/>
        </w:rPr>
      </w:pPr>
      <w:r>
        <w:rPr>
          <w:b/>
          <w:bCs/>
          <w:sz w:val="36"/>
          <w:szCs w:val="36"/>
        </w:rPr>
        <w:t xml:space="preserve">14. </w:t>
      </w:r>
      <w:r w:rsidRPr="00686F89">
        <w:rPr>
          <w:rStyle w:val="normaltextrun"/>
          <w:rFonts w:ascii="Calibri" w:hAnsi="Calibri" w:cs="Calibri"/>
          <w:b/>
          <w:bCs/>
          <w:color w:val="000000"/>
          <w:sz w:val="36"/>
          <w:szCs w:val="36"/>
        </w:rPr>
        <w:t>Meta Tags: -</w:t>
      </w:r>
      <w:r>
        <w:rPr>
          <w:rStyle w:val="eop"/>
          <w:rFonts w:ascii="Calibri" w:hAnsi="Calibri" w:cs="Calibri"/>
          <w:color w:val="000000"/>
          <w:sz w:val="36"/>
          <w:szCs w:val="36"/>
        </w:rPr>
        <w:t> </w:t>
      </w:r>
    </w:p>
    <w:p w14:paraId="67DEEF37" w14:textId="1E8452F8" w:rsidR="00E16620" w:rsidRDefault="00E16620" w:rsidP="00E16620">
      <w:pPr>
        <w:pStyle w:val="paragraph"/>
        <w:numPr>
          <w:ilvl w:val="0"/>
          <w:numId w:val="11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 xml:space="preserve">The Meta tags are Tags or Snippets which describe </w:t>
      </w:r>
      <w:r w:rsidR="00686F89">
        <w:rPr>
          <w:rStyle w:val="normaltextrun"/>
          <w:rFonts w:ascii="Calibri" w:hAnsi="Calibri" w:cs="Calibri"/>
          <w:color w:val="000000"/>
          <w:sz w:val="32"/>
          <w:szCs w:val="32"/>
        </w:rPr>
        <w:t xml:space="preserve">    </w:t>
      </w:r>
      <w:r>
        <w:rPr>
          <w:rStyle w:val="normaltextrun"/>
          <w:rFonts w:ascii="Calibri" w:hAnsi="Calibri" w:cs="Calibri"/>
          <w:color w:val="000000"/>
          <w:sz w:val="32"/>
          <w:szCs w:val="32"/>
        </w:rPr>
        <w:t>Content of the page.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6E8BFDD9" w14:textId="77777777" w:rsidR="00E16620" w:rsidRDefault="00E16620" w:rsidP="00E16620">
      <w:pPr>
        <w:pStyle w:val="paragraph"/>
        <w:numPr>
          <w:ilvl w:val="0"/>
          <w:numId w:val="11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Tags have Attributes and they can be called as properties.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0B966B1E" w14:textId="77777777" w:rsidR="00E16620" w:rsidRDefault="00E16620" w:rsidP="00E16620">
      <w:pPr>
        <w:pStyle w:val="paragraph"/>
        <w:numPr>
          <w:ilvl w:val="0"/>
          <w:numId w:val="12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lastRenderedPageBreak/>
        <w:t>The Meta Charset specifies character and coding of the page.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249805FD" w14:textId="001BF14D" w:rsidR="00E16620" w:rsidRDefault="00E16620" w:rsidP="00E16620">
      <w:pPr>
        <w:pStyle w:val="paragraph"/>
        <w:numPr>
          <w:ilvl w:val="0"/>
          <w:numId w:val="12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 xml:space="preserve">UTF-8 Stands of “Unicode Transformation Format-8". UTF-8 is a variable character encoding used for </w:t>
      </w:r>
      <w:r w:rsidR="00686F89">
        <w:rPr>
          <w:rStyle w:val="normaltextrun"/>
          <w:rFonts w:ascii="Calibri" w:hAnsi="Calibri" w:cs="Calibri"/>
          <w:color w:val="000000"/>
          <w:sz w:val="32"/>
          <w:szCs w:val="32"/>
        </w:rPr>
        <w:t xml:space="preserve">    </w:t>
      </w:r>
      <w:r>
        <w:rPr>
          <w:rStyle w:val="normaltextrun"/>
          <w:rFonts w:ascii="Calibri" w:hAnsi="Calibri" w:cs="Calibri"/>
          <w:color w:val="000000"/>
          <w:sz w:val="32"/>
          <w:szCs w:val="32"/>
        </w:rPr>
        <w:t>electronic Communication</w:t>
      </w:r>
      <w:r w:rsidR="00686F89">
        <w:rPr>
          <w:rStyle w:val="normaltextrun"/>
          <w:rFonts w:ascii="Calibri" w:hAnsi="Calibri" w:cs="Calibri"/>
          <w:color w:val="000000"/>
          <w:sz w:val="32"/>
          <w:szCs w:val="32"/>
        </w:rPr>
        <w:t>.</w:t>
      </w:r>
    </w:p>
    <w:p w14:paraId="772A7534" w14:textId="4B04D457" w:rsidR="00E16620" w:rsidRPr="00686F89" w:rsidRDefault="00E16620" w:rsidP="00E16620">
      <w:pPr>
        <w:pStyle w:val="paragraph"/>
        <w:numPr>
          <w:ilvl w:val="0"/>
          <w:numId w:val="12"/>
        </w:numPr>
        <w:spacing w:before="0" w:beforeAutospacing="0" w:after="0" w:afterAutospacing="0"/>
        <w:ind w:left="1800" w:firstLine="0"/>
        <w:textAlignment w:val="baseline"/>
        <w:rPr>
          <w:rStyle w:val="eop"/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The Meta Viewport tag is used for making your website or your user interface responsive to different screen sizes.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1352DE62" w14:textId="77777777" w:rsidR="00686F89" w:rsidRDefault="00686F89" w:rsidP="00686F89">
      <w:pPr>
        <w:pStyle w:val="paragraph"/>
        <w:spacing w:before="0" w:beforeAutospacing="0" w:after="0" w:afterAutospacing="0"/>
        <w:ind w:left="1800"/>
        <w:textAlignment w:val="baseline"/>
        <w:rPr>
          <w:rFonts w:ascii="Calibri" w:hAnsi="Calibri" w:cs="Calibri"/>
          <w:sz w:val="32"/>
          <w:szCs w:val="32"/>
        </w:rPr>
      </w:pPr>
    </w:p>
    <w:p w14:paraId="34552572" w14:textId="77777777" w:rsidR="00686F89" w:rsidRDefault="00686F89" w:rsidP="00686F8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32"/>
          <w:szCs w:val="32"/>
        </w:rPr>
      </w:pPr>
      <w:r>
        <w:rPr>
          <w:b/>
          <w:bCs/>
          <w:sz w:val="36"/>
          <w:szCs w:val="36"/>
        </w:rPr>
        <w:t xml:space="preserve">15. </w:t>
      </w:r>
      <w:r w:rsidRPr="00807873">
        <w:rPr>
          <w:rStyle w:val="normaltextrun"/>
          <w:rFonts w:ascii="Calibri" w:hAnsi="Calibri" w:cs="Calibri"/>
          <w:b/>
          <w:bCs/>
          <w:color w:val="000000"/>
          <w:sz w:val="36"/>
          <w:szCs w:val="36"/>
        </w:rPr>
        <w:t>HTML Block and Inline Elements: -</w:t>
      </w:r>
      <w:r>
        <w:rPr>
          <w:rStyle w:val="eop"/>
          <w:rFonts w:ascii="Calibri" w:hAnsi="Calibri" w:cs="Calibri"/>
          <w:color w:val="000000"/>
          <w:sz w:val="36"/>
          <w:szCs w:val="36"/>
        </w:rPr>
        <w:t> </w:t>
      </w:r>
    </w:p>
    <w:p w14:paraId="418A5FF4" w14:textId="77777777" w:rsidR="00686F89" w:rsidRDefault="00686F89" w:rsidP="00686F89">
      <w:pPr>
        <w:pStyle w:val="paragraph"/>
        <w:numPr>
          <w:ilvl w:val="0"/>
          <w:numId w:val="13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Every HTML element has a default display value, depending on what type of element it is.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748FEFCD" w14:textId="77777777" w:rsidR="00686F89" w:rsidRDefault="00686F89" w:rsidP="00686F89">
      <w:pPr>
        <w:pStyle w:val="paragraph"/>
        <w:numPr>
          <w:ilvl w:val="0"/>
          <w:numId w:val="13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There are Two display values: - block and inline.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50EF7558" w14:textId="77777777" w:rsidR="00686F89" w:rsidRDefault="00686F89" w:rsidP="00686F89">
      <w:pPr>
        <w:pStyle w:val="paragraph"/>
        <w:numPr>
          <w:ilvl w:val="0"/>
          <w:numId w:val="14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Block Level Elements- A Block level Element always starts on a new line, and the browsers automatically adds some space before and after the element.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0D75A423" w14:textId="77777777" w:rsidR="00686F89" w:rsidRDefault="00686F89" w:rsidP="00686F89">
      <w:pPr>
        <w:pStyle w:val="paragraph"/>
        <w:numPr>
          <w:ilvl w:val="0"/>
          <w:numId w:val="14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Two commonly used Block level elements are &lt; p &gt; and &lt; div &gt;.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75268D28" w14:textId="77777777" w:rsidR="00686F89" w:rsidRDefault="00686F89" w:rsidP="00686F89">
      <w:pPr>
        <w:pStyle w:val="paragraph"/>
        <w:numPr>
          <w:ilvl w:val="0"/>
          <w:numId w:val="15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The &lt; p &gt; Element defines a paragraph in a HTML document.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63022B72" w14:textId="77777777" w:rsidR="00686F89" w:rsidRDefault="00686F89" w:rsidP="00686F89">
      <w:pPr>
        <w:pStyle w:val="paragraph"/>
        <w:numPr>
          <w:ilvl w:val="0"/>
          <w:numId w:val="15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The &lt; div &gt; element defines a division or a section in an HTML document.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65498E40" w14:textId="77777777" w:rsidR="00686F89" w:rsidRDefault="00686F89" w:rsidP="00686F89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51E32549" w14:textId="72EEBF36" w:rsidR="00686F89" w:rsidRPr="00807873" w:rsidRDefault="00807873" w:rsidP="00686F89">
      <w:pPr>
        <w:pStyle w:val="paragraph"/>
        <w:spacing w:before="0" w:beforeAutospacing="0" w:after="0" w:afterAutospacing="0"/>
        <w:ind w:left="720" w:firstLine="720"/>
        <w:textAlignment w:val="baseline"/>
        <w:rPr>
          <w:rFonts w:ascii="Calibri" w:hAnsi="Calibri" w:cs="Calibri"/>
          <w:b/>
          <w:bCs/>
          <w:sz w:val="32"/>
          <w:szCs w:val="32"/>
        </w:rPr>
      </w:pPr>
      <w:r w:rsidRPr="00807873">
        <w:rPr>
          <w:rStyle w:val="normaltextrun"/>
          <w:rFonts w:ascii="Calibri" w:hAnsi="Calibri" w:cs="Calibri"/>
          <w:b/>
          <w:bCs/>
          <w:color w:val="000000"/>
          <w:sz w:val="34"/>
          <w:szCs w:val="34"/>
        </w:rPr>
        <w:t>15</w:t>
      </w:r>
      <w:r w:rsidR="00686F89" w:rsidRPr="00807873">
        <w:rPr>
          <w:rStyle w:val="normaltextrun"/>
          <w:rFonts w:ascii="Calibri" w:hAnsi="Calibri" w:cs="Calibri"/>
          <w:b/>
          <w:bCs/>
          <w:color w:val="000000"/>
          <w:sz w:val="34"/>
          <w:szCs w:val="34"/>
        </w:rPr>
        <w:t>.1 Some block level elements -</w:t>
      </w:r>
      <w:r w:rsidR="00686F89" w:rsidRPr="00807873">
        <w:rPr>
          <w:rStyle w:val="eop"/>
          <w:rFonts w:ascii="Calibri" w:hAnsi="Calibri" w:cs="Calibri"/>
          <w:b/>
          <w:bCs/>
          <w:color w:val="000000"/>
          <w:sz w:val="34"/>
          <w:szCs w:val="34"/>
        </w:rPr>
        <w:t> </w:t>
      </w:r>
    </w:p>
    <w:p w14:paraId="121A3AEA" w14:textId="77777777" w:rsidR="00686F89" w:rsidRDefault="00686F89" w:rsidP="00686F89">
      <w:pPr>
        <w:pStyle w:val="paragraph"/>
        <w:numPr>
          <w:ilvl w:val="0"/>
          <w:numId w:val="16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address&gt;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1352CADF" w14:textId="77777777" w:rsidR="00686F89" w:rsidRDefault="00686F89" w:rsidP="00686F89">
      <w:pPr>
        <w:pStyle w:val="paragraph"/>
        <w:numPr>
          <w:ilvl w:val="0"/>
          <w:numId w:val="17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canvas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6A3D98C3" w14:textId="77777777" w:rsidR="00686F89" w:rsidRDefault="00686F89" w:rsidP="00686F89">
      <w:pPr>
        <w:pStyle w:val="paragraph"/>
        <w:numPr>
          <w:ilvl w:val="0"/>
          <w:numId w:val="17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dt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581A632E" w14:textId="77777777" w:rsidR="00686F89" w:rsidRDefault="00686F89" w:rsidP="00686F89">
      <w:pPr>
        <w:pStyle w:val="paragraph"/>
        <w:numPr>
          <w:ilvl w:val="0"/>
          <w:numId w:val="17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footer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075BBC99" w14:textId="77777777" w:rsidR="00686F89" w:rsidRDefault="00686F89" w:rsidP="00686F89">
      <w:pPr>
        <w:pStyle w:val="paragraph"/>
        <w:numPr>
          <w:ilvl w:val="0"/>
          <w:numId w:val="17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hr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655EE7BC" w14:textId="77777777" w:rsidR="00686F89" w:rsidRDefault="00686F89" w:rsidP="00686F89">
      <w:pPr>
        <w:pStyle w:val="paragraph"/>
        <w:numPr>
          <w:ilvl w:val="0"/>
          <w:numId w:val="17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aside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04ED134F" w14:textId="77777777" w:rsidR="00686F89" w:rsidRDefault="00686F89" w:rsidP="00686F89">
      <w:pPr>
        <w:pStyle w:val="paragraph"/>
        <w:numPr>
          <w:ilvl w:val="0"/>
          <w:numId w:val="18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article&gt;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160A626B" w14:textId="77777777" w:rsidR="00686F89" w:rsidRDefault="00686F89" w:rsidP="00686F89">
      <w:pPr>
        <w:pStyle w:val="paragraph"/>
        <w:numPr>
          <w:ilvl w:val="0"/>
          <w:numId w:val="18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di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276E5680" w14:textId="77777777" w:rsidR="00686F89" w:rsidRDefault="00686F89" w:rsidP="00686F89">
      <w:pPr>
        <w:pStyle w:val="paragraph"/>
        <w:numPr>
          <w:ilvl w:val="0"/>
          <w:numId w:val="18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p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4EF925BF" w14:textId="5E62C51D" w:rsidR="00686F89" w:rsidRDefault="00686F89" w:rsidP="00686F89">
      <w:pPr>
        <w:pStyle w:val="paragraph"/>
        <w:numPr>
          <w:ilvl w:val="0"/>
          <w:numId w:val="18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 xml:space="preserve">&lt; </w:t>
      </w:r>
      <w:proofErr w:type="spellStart"/>
      <w:r>
        <w:rPr>
          <w:rStyle w:val="normaltextrun"/>
          <w:rFonts w:ascii="Calibri" w:hAnsi="Calibri" w:cs="Calibri"/>
          <w:color w:val="000000"/>
          <w:sz w:val="32"/>
          <w:szCs w:val="32"/>
        </w:rPr>
        <w:t>ul</w:t>
      </w:r>
      <w:proofErr w:type="spellEnd"/>
      <w:r>
        <w:rPr>
          <w:rStyle w:val="normaltextrun"/>
          <w:rFonts w:ascii="Calibri" w:hAnsi="Calibri" w:cs="Calibri"/>
          <w:color w:val="000000"/>
          <w:sz w:val="32"/>
          <w:szCs w:val="32"/>
        </w:rPr>
        <w:t xml:space="preserve">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4729E189" w14:textId="77777777" w:rsidR="00686F89" w:rsidRDefault="00686F89" w:rsidP="00686F89">
      <w:pPr>
        <w:pStyle w:val="paragraph"/>
        <w:numPr>
          <w:ilvl w:val="0"/>
          <w:numId w:val="18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li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2CBE13BF" w14:textId="2AD0A6E0" w:rsidR="00686F89" w:rsidRDefault="00686F89" w:rsidP="00686F89">
      <w:pPr>
        <w:pStyle w:val="paragraph"/>
        <w:numPr>
          <w:ilvl w:val="0"/>
          <w:numId w:val="19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lastRenderedPageBreak/>
        <w:t>&lt; t</w:t>
      </w:r>
      <w:r w:rsidR="00807873">
        <w:rPr>
          <w:rStyle w:val="normaltextrun"/>
          <w:rFonts w:ascii="Calibri" w:hAnsi="Calibri" w:cs="Calibri"/>
          <w:color w:val="000000"/>
          <w:sz w:val="32"/>
          <w:szCs w:val="32"/>
        </w:rPr>
        <w:t xml:space="preserve"> </w:t>
      </w:r>
      <w:r>
        <w:rPr>
          <w:rStyle w:val="normaltextrun"/>
          <w:rFonts w:ascii="Calibri" w:hAnsi="Calibri" w:cs="Calibri"/>
          <w:color w:val="000000"/>
          <w:sz w:val="32"/>
          <w:szCs w:val="32"/>
        </w:rPr>
        <w:t>foot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13084B19" w14:textId="77777777" w:rsidR="00686F89" w:rsidRDefault="00686F89" w:rsidP="00686F89">
      <w:pPr>
        <w:pStyle w:val="paragraph"/>
        <w:numPr>
          <w:ilvl w:val="0"/>
          <w:numId w:val="19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table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4035C736" w14:textId="77777777" w:rsidR="00686F89" w:rsidRDefault="00686F89" w:rsidP="00686F89">
      <w:pPr>
        <w:pStyle w:val="paragraph"/>
        <w:numPr>
          <w:ilvl w:val="0"/>
          <w:numId w:val="19"/>
        </w:numPr>
        <w:spacing w:before="0" w:beforeAutospacing="0" w:after="0" w:afterAutospacing="0"/>
        <w:ind w:left="32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section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6A28473E" w14:textId="3D095A0E" w:rsidR="00686F89" w:rsidRPr="00807873" w:rsidRDefault="00807873" w:rsidP="00686F89">
      <w:pPr>
        <w:pStyle w:val="paragraph"/>
        <w:spacing w:before="0" w:beforeAutospacing="0" w:after="0" w:afterAutospacing="0"/>
        <w:ind w:left="720" w:firstLine="720"/>
        <w:textAlignment w:val="baseline"/>
        <w:rPr>
          <w:rFonts w:ascii="Calibri" w:hAnsi="Calibri" w:cs="Calibri"/>
          <w:b/>
          <w:bCs/>
          <w:sz w:val="32"/>
          <w:szCs w:val="32"/>
        </w:rPr>
      </w:pPr>
      <w:r>
        <w:rPr>
          <w:rStyle w:val="normaltextrun"/>
          <w:rFonts w:ascii="Calibri" w:hAnsi="Calibri" w:cs="Calibri"/>
          <w:b/>
          <w:bCs/>
          <w:color w:val="000000"/>
          <w:sz w:val="32"/>
          <w:szCs w:val="32"/>
        </w:rPr>
        <w:t>15</w:t>
      </w:r>
      <w:r w:rsidR="00686F89" w:rsidRPr="00807873">
        <w:rPr>
          <w:rStyle w:val="normaltextrun"/>
          <w:rFonts w:ascii="Calibri" w:hAnsi="Calibri" w:cs="Calibri"/>
          <w:b/>
          <w:bCs/>
          <w:color w:val="000000"/>
          <w:sz w:val="32"/>
          <w:szCs w:val="32"/>
        </w:rPr>
        <w:t>.2 HTML Inline Elements: -</w:t>
      </w:r>
      <w:r w:rsidR="00686F89" w:rsidRPr="00807873">
        <w:rPr>
          <w:rStyle w:val="eop"/>
          <w:rFonts w:ascii="Calibri" w:hAnsi="Calibri" w:cs="Calibri"/>
          <w:b/>
          <w:bCs/>
          <w:color w:val="000000"/>
          <w:sz w:val="32"/>
          <w:szCs w:val="32"/>
        </w:rPr>
        <w:t> </w:t>
      </w:r>
    </w:p>
    <w:p w14:paraId="2642138E" w14:textId="77777777" w:rsidR="00686F89" w:rsidRDefault="00686F89" w:rsidP="00686F89">
      <w:pPr>
        <w:pStyle w:val="paragraph"/>
        <w:numPr>
          <w:ilvl w:val="0"/>
          <w:numId w:val="20"/>
        </w:numPr>
        <w:spacing w:before="0" w:beforeAutospacing="0" w:after="0" w:afterAutospacing="0"/>
        <w:ind w:left="252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An Inline element does not start on a new line.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4FF4F5FE" w14:textId="77777777" w:rsidR="00686F89" w:rsidRDefault="00686F89" w:rsidP="00686F89">
      <w:pPr>
        <w:pStyle w:val="paragraph"/>
        <w:numPr>
          <w:ilvl w:val="0"/>
          <w:numId w:val="21"/>
        </w:numPr>
        <w:spacing w:before="0" w:beforeAutospacing="0" w:after="0" w:afterAutospacing="0"/>
        <w:ind w:left="252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An Inline element only takes up as much as width as necessary.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038DEF16" w14:textId="77777777" w:rsidR="00686F89" w:rsidRDefault="00686F89" w:rsidP="00686F89">
      <w:pPr>
        <w:pStyle w:val="paragraph"/>
        <w:numPr>
          <w:ilvl w:val="0"/>
          <w:numId w:val="21"/>
        </w:numPr>
        <w:spacing w:before="0" w:beforeAutospacing="0" w:after="0" w:afterAutospacing="0"/>
        <w:ind w:left="252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An Inline element does not contain Block level element.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7719E25A" w14:textId="77777777" w:rsidR="00686F89" w:rsidRDefault="00686F89" w:rsidP="00686F89">
      <w:pPr>
        <w:pStyle w:val="paragraph"/>
        <w:numPr>
          <w:ilvl w:val="0"/>
          <w:numId w:val="21"/>
        </w:numPr>
        <w:spacing w:before="0" w:beforeAutospacing="0" w:after="0" w:afterAutospacing="0"/>
        <w:ind w:left="252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Some of the Inline Elements in HTML are: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370D7BD9" w14:textId="77777777" w:rsidR="00686F89" w:rsidRDefault="00686F89" w:rsidP="00686F89">
      <w:pPr>
        <w:pStyle w:val="paragraph"/>
        <w:numPr>
          <w:ilvl w:val="0"/>
          <w:numId w:val="22"/>
        </w:numPr>
        <w:spacing w:before="0" w:beforeAutospacing="0" w:after="0" w:afterAutospacing="0"/>
        <w:ind w:left="39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a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1B551611" w14:textId="77777777" w:rsidR="00686F89" w:rsidRDefault="00686F89" w:rsidP="00686F89">
      <w:pPr>
        <w:pStyle w:val="paragraph"/>
        <w:numPr>
          <w:ilvl w:val="0"/>
          <w:numId w:val="22"/>
        </w:numPr>
        <w:spacing w:before="0" w:beforeAutospacing="0" w:after="0" w:afterAutospacing="0"/>
        <w:ind w:left="39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label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2A3C42AC" w14:textId="59CFB340" w:rsidR="00686F89" w:rsidRDefault="00686F89" w:rsidP="00686F89">
      <w:pPr>
        <w:pStyle w:val="paragraph"/>
        <w:numPr>
          <w:ilvl w:val="0"/>
          <w:numId w:val="23"/>
        </w:numPr>
        <w:spacing w:before="0" w:beforeAutospacing="0" w:after="0" w:afterAutospacing="0"/>
        <w:ind w:left="39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text area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64D698AC" w14:textId="77777777" w:rsidR="00686F89" w:rsidRDefault="00686F89" w:rsidP="00686F89">
      <w:pPr>
        <w:pStyle w:val="paragraph"/>
        <w:numPr>
          <w:ilvl w:val="0"/>
          <w:numId w:val="23"/>
        </w:numPr>
        <w:spacing w:before="0" w:beforeAutospacing="0" w:after="0" w:afterAutospacing="0"/>
        <w:ind w:left="39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input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17ABF6AC" w14:textId="77777777" w:rsidR="00686F89" w:rsidRDefault="00686F89" w:rsidP="00686F89">
      <w:pPr>
        <w:pStyle w:val="paragraph"/>
        <w:numPr>
          <w:ilvl w:val="0"/>
          <w:numId w:val="23"/>
        </w:numPr>
        <w:spacing w:before="0" w:beforeAutospacing="0" w:after="0" w:afterAutospacing="0"/>
        <w:ind w:left="39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button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3B22E573" w14:textId="77777777" w:rsidR="00686F89" w:rsidRDefault="00686F89" w:rsidP="00686F89">
      <w:pPr>
        <w:pStyle w:val="paragraph"/>
        <w:numPr>
          <w:ilvl w:val="0"/>
          <w:numId w:val="23"/>
        </w:numPr>
        <w:spacing w:before="0" w:beforeAutospacing="0" w:after="0" w:afterAutospacing="0"/>
        <w:ind w:left="39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small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44C932C3" w14:textId="77777777" w:rsidR="00686F89" w:rsidRDefault="00686F89" w:rsidP="00686F89">
      <w:pPr>
        <w:pStyle w:val="paragraph"/>
        <w:numPr>
          <w:ilvl w:val="0"/>
          <w:numId w:val="23"/>
        </w:numPr>
        <w:spacing w:before="0" w:beforeAutospacing="0" w:after="0" w:afterAutospacing="0"/>
        <w:ind w:left="39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span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75AD2F57" w14:textId="77777777" w:rsidR="00686F89" w:rsidRDefault="00686F89" w:rsidP="00686F89">
      <w:pPr>
        <w:pStyle w:val="paragraph"/>
        <w:numPr>
          <w:ilvl w:val="0"/>
          <w:numId w:val="24"/>
        </w:numPr>
        <w:spacing w:before="0" w:beforeAutospacing="0" w:after="0" w:afterAutospacing="0"/>
        <w:ind w:left="39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output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0FFE07E8" w14:textId="77777777" w:rsidR="00686F89" w:rsidRDefault="00686F89" w:rsidP="00686F89">
      <w:pPr>
        <w:pStyle w:val="paragraph"/>
        <w:numPr>
          <w:ilvl w:val="0"/>
          <w:numId w:val="24"/>
        </w:numPr>
        <w:spacing w:before="0" w:beforeAutospacing="0" w:after="0" w:afterAutospacing="0"/>
        <w:ind w:left="39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&lt; select &gt;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1B5DCBA0" w14:textId="1F8206F5" w:rsidR="004D2B8F" w:rsidRDefault="004D2B8F" w:rsidP="00414D06">
      <w:pPr>
        <w:jc w:val="both"/>
        <w:rPr>
          <w:b/>
          <w:bCs/>
          <w:sz w:val="36"/>
          <w:szCs w:val="36"/>
        </w:rPr>
      </w:pPr>
    </w:p>
    <w:p w14:paraId="389551FA" w14:textId="61147D89" w:rsidR="00807873" w:rsidRPr="00807873" w:rsidRDefault="00807873" w:rsidP="00807873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bCs/>
          <w:sz w:val="32"/>
          <w:szCs w:val="32"/>
        </w:rPr>
      </w:pPr>
      <w:r w:rsidRPr="00807873">
        <w:rPr>
          <w:rStyle w:val="normaltextrun"/>
          <w:rFonts w:ascii="Calibri" w:hAnsi="Calibri" w:cs="Calibri"/>
          <w:b/>
          <w:bCs/>
          <w:color w:val="000000"/>
          <w:sz w:val="36"/>
          <w:szCs w:val="36"/>
        </w:rPr>
        <w:t xml:space="preserve">16.HTML </w:t>
      </w:r>
      <w:proofErr w:type="spellStart"/>
      <w:r w:rsidRPr="00807873">
        <w:rPr>
          <w:rStyle w:val="normaltextrun"/>
          <w:rFonts w:ascii="Calibri" w:hAnsi="Calibri" w:cs="Calibri"/>
          <w:b/>
          <w:bCs/>
          <w:color w:val="000000"/>
          <w:sz w:val="36"/>
          <w:szCs w:val="36"/>
        </w:rPr>
        <w:t>Divs</w:t>
      </w:r>
      <w:proofErr w:type="spellEnd"/>
      <w:r w:rsidRPr="00807873">
        <w:rPr>
          <w:rStyle w:val="normaltextrun"/>
          <w:rFonts w:ascii="Calibri" w:hAnsi="Calibri" w:cs="Calibri"/>
          <w:b/>
          <w:bCs/>
          <w:color w:val="000000"/>
          <w:sz w:val="36"/>
          <w:szCs w:val="36"/>
        </w:rPr>
        <w:t xml:space="preserve"> &amp; Span, Classes &amp; ID’s:</w:t>
      </w:r>
      <w:r w:rsidRPr="00807873">
        <w:rPr>
          <w:rStyle w:val="eop"/>
          <w:rFonts w:ascii="Calibri" w:hAnsi="Calibri" w:cs="Calibri"/>
          <w:b/>
          <w:bCs/>
          <w:color w:val="000000"/>
          <w:sz w:val="36"/>
          <w:szCs w:val="36"/>
        </w:rPr>
        <w:t> </w:t>
      </w:r>
    </w:p>
    <w:p w14:paraId="5376C5AD" w14:textId="77777777" w:rsidR="00807873" w:rsidRDefault="00807873" w:rsidP="00807873">
      <w:pPr>
        <w:pStyle w:val="paragraph"/>
        <w:numPr>
          <w:ilvl w:val="0"/>
          <w:numId w:val="25"/>
        </w:numPr>
        <w:spacing w:before="0" w:beforeAutospacing="0" w:after="0" w:afterAutospacing="0"/>
        <w:ind w:left="14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Id Attribute: - It is used to label sections or parts of your HTML document.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0E8A603B" w14:textId="77777777" w:rsidR="00807873" w:rsidRDefault="00807873" w:rsidP="00807873">
      <w:pPr>
        <w:pStyle w:val="paragraph"/>
        <w:numPr>
          <w:ilvl w:val="0"/>
          <w:numId w:val="26"/>
        </w:numPr>
        <w:spacing w:before="0" w:beforeAutospacing="0" w:after="0" w:afterAutospacing="0"/>
        <w:ind w:left="14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Class Attribute: - It is used to classify the parts of your document.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6D9A7DDD" w14:textId="77777777" w:rsidR="00807873" w:rsidRDefault="00807873" w:rsidP="00807873">
      <w:pPr>
        <w:pStyle w:val="paragraph"/>
        <w:numPr>
          <w:ilvl w:val="0"/>
          <w:numId w:val="26"/>
        </w:numPr>
        <w:spacing w:before="0" w:beforeAutospacing="0" w:after="0" w:afterAutospacing="0"/>
        <w:ind w:left="1440" w:firstLine="0"/>
        <w:textAlignment w:val="baseline"/>
        <w:rPr>
          <w:rFonts w:ascii="Calibri" w:hAnsi="Calibri" w:cs="Calibri"/>
          <w:sz w:val="32"/>
          <w:szCs w:val="32"/>
        </w:rPr>
      </w:pPr>
      <w:proofErr w:type="spellStart"/>
      <w:r>
        <w:rPr>
          <w:rStyle w:val="normaltextrun"/>
          <w:rFonts w:ascii="Calibri" w:hAnsi="Calibri" w:cs="Calibri"/>
          <w:color w:val="000000"/>
          <w:sz w:val="32"/>
          <w:szCs w:val="32"/>
        </w:rPr>
        <w:t>Div</w:t>
      </w:r>
      <w:proofErr w:type="spellEnd"/>
      <w:r>
        <w:rPr>
          <w:rStyle w:val="normaltextrun"/>
          <w:rFonts w:ascii="Calibri" w:hAnsi="Calibri" w:cs="Calibri"/>
          <w:color w:val="000000"/>
          <w:sz w:val="32"/>
          <w:szCs w:val="32"/>
        </w:rPr>
        <w:t xml:space="preserve"> Tag: - The DIV tag is a block level HTML Element. It is used to divide or section other HTML elements into Groups.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5ADB7D98" w14:textId="77777777" w:rsidR="00807873" w:rsidRDefault="00807873" w:rsidP="00807873">
      <w:pPr>
        <w:pStyle w:val="paragraph"/>
        <w:numPr>
          <w:ilvl w:val="0"/>
          <w:numId w:val="26"/>
        </w:numPr>
        <w:spacing w:before="0" w:beforeAutospacing="0" w:after="0" w:afterAutospacing="0"/>
        <w:ind w:left="14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Span Tag: - It is an Inline HTML element that is used to group a set of inline elements. 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316E293B" w14:textId="77777777" w:rsidR="00807873" w:rsidRDefault="00807873" w:rsidP="00807873">
      <w:pPr>
        <w:pStyle w:val="paragraph"/>
        <w:numPr>
          <w:ilvl w:val="0"/>
          <w:numId w:val="26"/>
        </w:numPr>
        <w:spacing w:before="0" w:beforeAutospacing="0" w:after="0" w:afterAutospacing="0"/>
        <w:ind w:left="144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t>The div and span has no semantic value in HTML.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6A307D52" w14:textId="77777777" w:rsidR="00807873" w:rsidRDefault="00807873" w:rsidP="00807873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6144982A" w14:textId="087F4389" w:rsidR="00807873" w:rsidRPr="00807873" w:rsidRDefault="00807873" w:rsidP="00807873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bCs/>
          <w:sz w:val="32"/>
          <w:szCs w:val="32"/>
        </w:rPr>
      </w:pPr>
      <w:r w:rsidRPr="00807873">
        <w:rPr>
          <w:rStyle w:val="normaltextrun"/>
          <w:rFonts w:ascii="Calibri" w:hAnsi="Calibri" w:cs="Calibri"/>
          <w:b/>
          <w:bCs/>
          <w:color w:val="000000"/>
          <w:sz w:val="36"/>
          <w:szCs w:val="36"/>
        </w:rPr>
        <w:t>17.HTML Entities: -</w:t>
      </w:r>
      <w:r w:rsidRPr="00807873">
        <w:rPr>
          <w:rStyle w:val="eop"/>
          <w:rFonts w:ascii="Calibri" w:hAnsi="Calibri" w:cs="Calibri"/>
          <w:b/>
          <w:bCs/>
          <w:color w:val="000000"/>
          <w:sz w:val="36"/>
          <w:szCs w:val="36"/>
        </w:rPr>
        <w:t> </w:t>
      </w:r>
    </w:p>
    <w:p w14:paraId="1F8E7A3F" w14:textId="154E9326" w:rsidR="00807873" w:rsidRPr="00807873" w:rsidRDefault="00807873" w:rsidP="00807873">
      <w:pPr>
        <w:pStyle w:val="paragraph"/>
        <w:numPr>
          <w:ilvl w:val="0"/>
          <w:numId w:val="27"/>
        </w:numPr>
        <w:spacing w:before="0" w:beforeAutospacing="0" w:after="0" w:afterAutospacing="0"/>
        <w:ind w:left="1800" w:firstLine="0"/>
        <w:textAlignment w:val="baseline"/>
        <w:rPr>
          <w:rStyle w:val="eop"/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</w:rPr>
        <w:lastRenderedPageBreak/>
        <w:t>HTML entities give variety of characters, assigning icons, mathematical operators and even geometric complex shapes.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026FCB03" w14:textId="77777777" w:rsidR="00807873" w:rsidRDefault="00807873" w:rsidP="00807873">
      <w:pPr>
        <w:pStyle w:val="paragraph"/>
        <w:spacing w:before="0" w:beforeAutospacing="0" w:after="0" w:afterAutospacing="0"/>
        <w:ind w:left="1800"/>
        <w:textAlignment w:val="baseline"/>
        <w:rPr>
          <w:rFonts w:ascii="Calibri" w:hAnsi="Calibri" w:cs="Calibri"/>
          <w:sz w:val="32"/>
          <w:szCs w:val="32"/>
        </w:rPr>
      </w:pPr>
    </w:p>
    <w:p w14:paraId="14CF89D5" w14:textId="542D25D3" w:rsidR="00807873" w:rsidRPr="00807873" w:rsidRDefault="00807873" w:rsidP="00807873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bCs/>
          <w:sz w:val="32"/>
          <w:szCs w:val="32"/>
        </w:rPr>
      </w:pPr>
      <w:r w:rsidRPr="00807873">
        <w:rPr>
          <w:rStyle w:val="normaltextrun"/>
          <w:rFonts w:ascii="Calibri" w:hAnsi="Calibri" w:cs="Calibri"/>
          <w:b/>
          <w:bCs/>
          <w:color w:val="000000"/>
          <w:sz w:val="36"/>
          <w:szCs w:val="36"/>
          <w:lang w:val="en-US"/>
        </w:rPr>
        <w:t>1</w:t>
      </w:r>
      <w:r>
        <w:rPr>
          <w:rStyle w:val="normaltextrun"/>
          <w:rFonts w:ascii="Calibri" w:hAnsi="Calibri" w:cs="Calibri"/>
          <w:b/>
          <w:bCs/>
          <w:color w:val="000000"/>
          <w:sz w:val="36"/>
          <w:szCs w:val="36"/>
          <w:lang w:val="en-US"/>
        </w:rPr>
        <w:t>8</w:t>
      </w:r>
      <w:r w:rsidRPr="00807873">
        <w:rPr>
          <w:rStyle w:val="normaltextrun"/>
          <w:rFonts w:ascii="Calibri" w:hAnsi="Calibri" w:cs="Calibri"/>
          <w:b/>
          <w:bCs/>
          <w:color w:val="000000"/>
          <w:sz w:val="36"/>
          <w:szCs w:val="36"/>
          <w:lang w:val="en-US"/>
        </w:rPr>
        <w:t>. HTML tags: -</w:t>
      </w:r>
      <w:r w:rsidRPr="00807873">
        <w:rPr>
          <w:rStyle w:val="eop"/>
          <w:rFonts w:ascii="Calibri" w:hAnsi="Calibri" w:cs="Calibri"/>
          <w:b/>
          <w:bCs/>
          <w:color w:val="000000"/>
          <w:sz w:val="36"/>
          <w:szCs w:val="36"/>
        </w:rPr>
        <w:t> </w:t>
      </w:r>
    </w:p>
    <w:p w14:paraId="78E76AAC" w14:textId="77777777" w:rsidR="00807873" w:rsidRDefault="00807873" w:rsidP="00807873">
      <w:pPr>
        <w:pStyle w:val="paragraph"/>
        <w:numPr>
          <w:ilvl w:val="0"/>
          <w:numId w:val="28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  <w:lang w:val="en-US"/>
        </w:rPr>
        <w:t>HTML tags are used to specify way to format and display the content of web browser.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60F42E76" w14:textId="77777777" w:rsidR="00807873" w:rsidRDefault="00807873" w:rsidP="00807873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2A746F4" w14:textId="1E5E1B6F" w:rsidR="00807873" w:rsidRPr="00807873" w:rsidRDefault="00807873" w:rsidP="00807873">
      <w:pPr>
        <w:pStyle w:val="paragraph"/>
        <w:spacing w:before="0" w:beforeAutospacing="0" w:after="0" w:afterAutospacing="0"/>
        <w:ind w:firstLine="720"/>
        <w:textAlignment w:val="baseline"/>
        <w:rPr>
          <w:rFonts w:ascii="Calibri" w:hAnsi="Calibri" w:cs="Calibri"/>
          <w:b/>
          <w:bCs/>
          <w:sz w:val="32"/>
          <w:szCs w:val="32"/>
        </w:rPr>
      </w:pPr>
      <w:r w:rsidRPr="00807873">
        <w:rPr>
          <w:rStyle w:val="normaltextrun"/>
          <w:rFonts w:ascii="Calibri" w:hAnsi="Calibri" w:cs="Calibri"/>
          <w:b/>
          <w:bCs/>
          <w:color w:val="000000"/>
          <w:sz w:val="34"/>
          <w:szCs w:val="34"/>
          <w:lang w:val="en-US"/>
        </w:rPr>
        <w:t>18.1 Some Most used Tags in HTML Code: </w:t>
      </w:r>
      <w:r w:rsidRPr="00807873">
        <w:rPr>
          <w:rStyle w:val="eop"/>
          <w:rFonts w:ascii="Calibri" w:hAnsi="Calibri" w:cs="Calibri"/>
          <w:b/>
          <w:bCs/>
          <w:color w:val="000000"/>
          <w:sz w:val="34"/>
          <w:szCs w:val="34"/>
        </w:rPr>
        <w:t> </w:t>
      </w:r>
    </w:p>
    <w:p w14:paraId="3659A933" w14:textId="49E06292" w:rsidR="00807873" w:rsidRDefault="000D5451" w:rsidP="00807873">
      <w:pPr>
        <w:pStyle w:val="paragraph"/>
        <w:numPr>
          <w:ilvl w:val="0"/>
          <w:numId w:val="29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  <w:lang w:val="en-US"/>
        </w:rPr>
        <w:t>&lt;! -</w:t>
      </w:r>
      <w:r w:rsidR="00807873">
        <w:rPr>
          <w:rStyle w:val="normaltextrun"/>
          <w:rFonts w:ascii="Calibri" w:hAnsi="Calibri" w:cs="Calibri"/>
          <w:color w:val="000000"/>
          <w:sz w:val="32"/>
          <w:szCs w:val="32"/>
          <w:lang w:val="en-US"/>
        </w:rPr>
        <w:t xml:space="preserve"> -</w:t>
      </w:r>
      <w:r>
        <w:rPr>
          <w:rStyle w:val="normaltextrun"/>
          <w:rFonts w:ascii="Calibri" w:hAnsi="Calibri" w:cs="Calibri"/>
          <w:color w:val="000000"/>
          <w:sz w:val="32"/>
          <w:szCs w:val="32"/>
          <w:lang w:val="en-US"/>
        </w:rPr>
        <w:t>&gt; -</w:t>
      </w:r>
      <w:r w:rsidR="00807873">
        <w:rPr>
          <w:rStyle w:val="normaltextrun"/>
          <w:rFonts w:ascii="Calibri" w:hAnsi="Calibri" w:cs="Calibri"/>
          <w:color w:val="000000"/>
          <w:sz w:val="32"/>
          <w:szCs w:val="32"/>
          <w:lang w:val="en-US"/>
        </w:rPr>
        <w:t xml:space="preserve"> To apply comment.</w:t>
      </w:r>
      <w:r w:rsidR="00807873"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28BCE9F6" w14:textId="77777777" w:rsidR="00807873" w:rsidRDefault="00807873" w:rsidP="00807873">
      <w:pPr>
        <w:pStyle w:val="paragraph"/>
        <w:numPr>
          <w:ilvl w:val="0"/>
          <w:numId w:val="29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color w:val="000000"/>
          <w:sz w:val="32"/>
          <w:szCs w:val="32"/>
          <w:lang w:val="en-US"/>
        </w:rPr>
        <w:t>&lt;!DOCTYPE&gt;</w:t>
      </w:r>
      <w:r>
        <w:rPr>
          <w:rStyle w:val="normaltextrun"/>
          <w:rFonts w:ascii="Verdana" w:hAnsi="Verdana" w:cs="Calibri"/>
          <w:color w:val="000000"/>
          <w:sz w:val="32"/>
          <w:szCs w:val="32"/>
          <w:lang w:val="en-US"/>
        </w:rPr>
        <w:t xml:space="preserve"> - </w:t>
      </w:r>
      <w:r>
        <w:rPr>
          <w:rStyle w:val="normaltextrun"/>
          <w:rFonts w:ascii="Calibri" w:hAnsi="Calibri" w:cs="Calibri"/>
          <w:color w:val="000000"/>
          <w:sz w:val="32"/>
          <w:szCs w:val="32"/>
          <w:lang w:val="en-US"/>
        </w:rPr>
        <w:t>To specify the version of HTML.</w:t>
      </w:r>
      <w:r>
        <w:rPr>
          <w:rStyle w:val="eop"/>
          <w:rFonts w:ascii="Calibri" w:hAnsi="Calibri" w:cs="Calibri"/>
          <w:color w:val="000000"/>
          <w:sz w:val="32"/>
          <w:szCs w:val="32"/>
        </w:rPr>
        <w:t> </w:t>
      </w:r>
    </w:p>
    <w:p w14:paraId="72685370" w14:textId="77777777" w:rsidR="00807873" w:rsidRDefault="00807873" w:rsidP="00807873">
      <w:pPr>
        <w:pStyle w:val="paragraph"/>
        <w:numPr>
          <w:ilvl w:val="0"/>
          <w:numId w:val="29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&lt;a&gt; - To create a Hyperlink or Link.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2755DE0F" w14:textId="77777777" w:rsidR="00807873" w:rsidRDefault="00807873" w:rsidP="00807873">
      <w:pPr>
        <w:pStyle w:val="paragraph"/>
        <w:numPr>
          <w:ilvl w:val="0"/>
          <w:numId w:val="30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&lt;audio&gt; - To embed Sound content in HTML.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2434AE5B" w14:textId="77777777" w:rsidR="00807873" w:rsidRDefault="00807873" w:rsidP="00807873">
      <w:pPr>
        <w:pStyle w:val="paragraph"/>
        <w:numPr>
          <w:ilvl w:val="0"/>
          <w:numId w:val="30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&lt;b&gt; - To apply bold content in HTML.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1411A8C9" w14:textId="77777777" w:rsidR="00807873" w:rsidRDefault="00807873" w:rsidP="00807873">
      <w:pPr>
        <w:pStyle w:val="paragraph"/>
        <w:numPr>
          <w:ilvl w:val="0"/>
          <w:numId w:val="30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&lt;body&gt; - To specify the body section of a HTML content.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0484E4B1" w14:textId="77777777" w:rsidR="00807873" w:rsidRDefault="00807873" w:rsidP="00807873">
      <w:pPr>
        <w:pStyle w:val="paragraph"/>
        <w:numPr>
          <w:ilvl w:val="0"/>
          <w:numId w:val="30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&lt;button&gt; - To create a button.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7945FA38" w14:textId="77777777" w:rsidR="00807873" w:rsidRDefault="00807873" w:rsidP="00807873">
      <w:pPr>
        <w:pStyle w:val="paragraph"/>
        <w:numPr>
          <w:ilvl w:val="0"/>
          <w:numId w:val="30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&lt;div&gt; - To specify a division or section within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02B053BC" w14:textId="77777777" w:rsidR="00807873" w:rsidRDefault="00807873" w:rsidP="00807873">
      <w:pPr>
        <w:pStyle w:val="paragraph"/>
        <w:numPr>
          <w:ilvl w:val="0"/>
          <w:numId w:val="31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&lt;footer&gt; - To specify the footer section of the Webpage.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41891370" w14:textId="77777777" w:rsidR="00807873" w:rsidRDefault="00807873" w:rsidP="00807873">
      <w:pPr>
        <w:pStyle w:val="paragraph"/>
        <w:numPr>
          <w:ilvl w:val="0"/>
          <w:numId w:val="31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&lt;form&gt; - To specify an HTML Form.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42BB75BF" w14:textId="77777777" w:rsidR="00807873" w:rsidRDefault="00807873" w:rsidP="00807873">
      <w:pPr>
        <w:pStyle w:val="paragraph"/>
        <w:numPr>
          <w:ilvl w:val="0"/>
          <w:numId w:val="31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&lt;h1&gt; to &lt;h6&gt; - To specify Headings in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2CA10ADC" w14:textId="77777777" w:rsidR="00807873" w:rsidRDefault="00807873" w:rsidP="00807873">
      <w:pPr>
        <w:pStyle w:val="paragraph"/>
        <w:numPr>
          <w:ilvl w:val="0"/>
          <w:numId w:val="31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&lt;head&gt; - To specify head section in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392A7808" w14:textId="77777777" w:rsidR="00807873" w:rsidRDefault="00807873" w:rsidP="00807873">
      <w:pPr>
        <w:pStyle w:val="paragraph"/>
        <w:numPr>
          <w:ilvl w:val="0"/>
          <w:numId w:val="32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&lt;header&gt; - To specify Header Section in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2D4BAA24" w14:textId="77777777" w:rsidR="00807873" w:rsidRDefault="00807873" w:rsidP="00807873">
      <w:pPr>
        <w:pStyle w:val="paragraph"/>
        <w:numPr>
          <w:ilvl w:val="0"/>
          <w:numId w:val="32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&lt;html&gt; - To represent root of an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4ACAFBBF" w14:textId="77777777" w:rsidR="00807873" w:rsidRDefault="00807873" w:rsidP="00807873">
      <w:pPr>
        <w:pStyle w:val="paragraph"/>
        <w:numPr>
          <w:ilvl w:val="0"/>
          <w:numId w:val="32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</w:t>
      </w:r>
      <w:proofErr w:type="spellStart"/>
      <w:r>
        <w:rPr>
          <w:rStyle w:val="normaltextrun"/>
          <w:rFonts w:ascii="Calibri" w:hAnsi="Calibri" w:cs="Calibri"/>
          <w:sz w:val="32"/>
          <w:szCs w:val="32"/>
          <w:lang w:val="en-US"/>
        </w:rPr>
        <w:t>i</w:t>
      </w:r>
      <w:proofErr w:type="spellEnd"/>
      <w:r>
        <w:rPr>
          <w:rStyle w:val="normaltextrun"/>
          <w:rFonts w:ascii="Calibri" w:hAnsi="Calibri" w:cs="Calibri"/>
          <w:sz w:val="32"/>
          <w:szCs w:val="32"/>
          <w:lang w:val="en-US"/>
        </w:rPr>
        <w:t>&gt; - To represent text in different voices.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6828B1F7" w14:textId="77777777" w:rsidR="00807873" w:rsidRDefault="00807873" w:rsidP="00807873">
      <w:pPr>
        <w:pStyle w:val="paragraph"/>
        <w:numPr>
          <w:ilvl w:val="0"/>
          <w:numId w:val="32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 &lt;input&gt; - To specify an input field within the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7C4039ED" w14:textId="77777777" w:rsidR="00807873" w:rsidRDefault="00807873" w:rsidP="00807873">
      <w:pPr>
        <w:pStyle w:val="paragraph"/>
        <w:numPr>
          <w:ilvl w:val="0"/>
          <w:numId w:val="32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lastRenderedPageBreak/>
        <w:t>&lt;</w:t>
      </w:r>
      <w:proofErr w:type="spellStart"/>
      <w:r>
        <w:rPr>
          <w:rStyle w:val="normaltextrun"/>
          <w:rFonts w:ascii="Calibri" w:hAnsi="Calibri" w:cs="Calibri"/>
          <w:sz w:val="32"/>
          <w:szCs w:val="32"/>
          <w:lang w:val="en-US"/>
        </w:rPr>
        <w:t>img</w:t>
      </w:r>
      <w:proofErr w:type="spellEnd"/>
      <w:r>
        <w:rPr>
          <w:rStyle w:val="normaltextrun"/>
          <w:rFonts w:ascii="Calibri" w:hAnsi="Calibri" w:cs="Calibri"/>
          <w:sz w:val="32"/>
          <w:szCs w:val="32"/>
          <w:lang w:val="en-US"/>
        </w:rPr>
        <w:t>&gt; - To insert an image within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46FB3A33" w14:textId="77777777" w:rsidR="00807873" w:rsidRDefault="00807873" w:rsidP="00807873">
      <w:pPr>
        <w:pStyle w:val="paragraph"/>
        <w:numPr>
          <w:ilvl w:val="0"/>
          <w:numId w:val="33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&lt;label&gt; - To specify label text for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2EF48F2B" w14:textId="77777777" w:rsidR="00807873" w:rsidRDefault="00807873" w:rsidP="00807873">
      <w:pPr>
        <w:pStyle w:val="paragraph"/>
        <w:numPr>
          <w:ilvl w:val="0"/>
          <w:numId w:val="33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&lt;li&gt; - To represent items in List.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772539E3" w14:textId="77777777" w:rsidR="00807873" w:rsidRDefault="00807873" w:rsidP="00807873">
      <w:pPr>
        <w:pStyle w:val="paragraph"/>
        <w:numPr>
          <w:ilvl w:val="0"/>
          <w:numId w:val="33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</w:t>
      </w:r>
      <w:proofErr w:type="spellStart"/>
      <w:r>
        <w:rPr>
          <w:rStyle w:val="normaltextrun"/>
          <w:rFonts w:ascii="Calibri" w:hAnsi="Calibri" w:cs="Calibri"/>
          <w:sz w:val="32"/>
          <w:szCs w:val="32"/>
          <w:lang w:val="en-US"/>
        </w:rPr>
        <w:t>ul</w:t>
      </w:r>
      <w:proofErr w:type="spellEnd"/>
      <w:r>
        <w:rPr>
          <w:rStyle w:val="normaltextrun"/>
          <w:rFonts w:ascii="Calibri" w:hAnsi="Calibri" w:cs="Calibri"/>
          <w:sz w:val="32"/>
          <w:szCs w:val="32"/>
          <w:lang w:val="en-US"/>
        </w:rPr>
        <w:t>&gt; - To specify unordered list of Items.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6A2AAE6D" w14:textId="77777777" w:rsidR="00807873" w:rsidRDefault="00807873" w:rsidP="00807873">
      <w:pPr>
        <w:pStyle w:val="paragraph"/>
        <w:numPr>
          <w:ilvl w:val="0"/>
          <w:numId w:val="33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&lt;link&gt; - To represent a relationship between the current document and external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02727A45" w14:textId="77777777" w:rsidR="00807873" w:rsidRDefault="00807873" w:rsidP="00807873">
      <w:pPr>
        <w:pStyle w:val="paragraph"/>
        <w:numPr>
          <w:ilvl w:val="0"/>
          <w:numId w:val="33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&lt;main&gt; - To represent the main content of a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42A58803" w14:textId="7CCD24E3" w:rsidR="00807873" w:rsidRDefault="00807873" w:rsidP="00807873">
      <w:pPr>
        <w:pStyle w:val="paragraph"/>
        <w:spacing w:before="0" w:beforeAutospacing="0" w:after="0" w:afterAutospacing="0"/>
        <w:ind w:left="216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  <w:r>
        <w:rPr>
          <w:rStyle w:val="normaltextrun"/>
          <w:rFonts w:ascii="Calibri" w:hAnsi="Calibri" w:cs="Calibri"/>
          <w:sz w:val="32"/>
          <w:szCs w:val="32"/>
          <w:lang w:val="en-US"/>
        </w:rPr>
        <w:t>&lt;meta&gt; - To specify meta document of a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635FC21D" w14:textId="77777777" w:rsidR="00807873" w:rsidRDefault="00807873" w:rsidP="00807873">
      <w:pPr>
        <w:pStyle w:val="paragraph"/>
        <w:numPr>
          <w:ilvl w:val="0"/>
          <w:numId w:val="34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&lt;nav&gt; - To represent section of page to represent navigation Links.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6BA6C95E" w14:textId="77777777" w:rsidR="00807873" w:rsidRDefault="00807873" w:rsidP="00807873">
      <w:pPr>
        <w:pStyle w:val="paragraph"/>
        <w:numPr>
          <w:ilvl w:val="0"/>
          <w:numId w:val="35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&lt;p&gt; - To specify paragraph in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1906D803" w14:textId="77777777" w:rsidR="00807873" w:rsidRDefault="00807873" w:rsidP="00807873">
      <w:pPr>
        <w:pStyle w:val="paragraph"/>
        <w:numPr>
          <w:ilvl w:val="0"/>
          <w:numId w:val="35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&lt;section&gt; - To specify a generic section for a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3699B7E4" w14:textId="77777777" w:rsidR="00807873" w:rsidRDefault="00807873" w:rsidP="00807873">
      <w:pPr>
        <w:pStyle w:val="paragraph"/>
        <w:numPr>
          <w:ilvl w:val="0"/>
          <w:numId w:val="35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&lt;span&gt; - To style and group inline.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423086A3" w14:textId="77777777" w:rsidR="00807873" w:rsidRDefault="00807873" w:rsidP="00807873">
      <w:pPr>
        <w:pStyle w:val="paragraph"/>
        <w:numPr>
          <w:ilvl w:val="0"/>
          <w:numId w:val="35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&lt;style&gt; - To add styling to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435380F8" w14:textId="77777777" w:rsidR="00807873" w:rsidRDefault="00807873" w:rsidP="00807873">
      <w:pPr>
        <w:pStyle w:val="paragraph"/>
        <w:numPr>
          <w:ilvl w:val="0"/>
          <w:numId w:val="36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&lt;title&gt; - To specify name or title to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758774CB" w14:textId="77777777" w:rsidR="00807873" w:rsidRDefault="00807873" w:rsidP="00807873">
      <w:pPr>
        <w:pStyle w:val="paragraph"/>
        <w:numPr>
          <w:ilvl w:val="0"/>
          <w:numId w:val="36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&lt;tr&gt; - To specify the row cells in HTML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4064089D" w14:textId="77777777" w:rsidR="00807873" w:rsidRDefault="00807873" w:rsidP="00807873">
      <w:pPr>
        <w:pStyle w:val="paragraph"/>
        <w:numPr>
          <w:ilvl w:val="0"/>
          <w:numId w:val="36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</w:t>
      </w:r>
      <w:proofErr w:type="spellStart"/>
      <w:r>
        <w:rPr>
          <w:rStyle w:val="normaltextrun"/>
          <w:rFonts w:ascii="Calibri" w:hAnsi="Calibri" w:cs="Calibri"/>
          <w:sz w:val="32"/>
          <w:szCs w:val="32"/>
          <w:lang w:val="en-US"/>
        </w:rPr>
        <w:t>br</w:t>
      </w:r>
      <w:proofErr w:type="spellEnd"/>
      <w:r>
        <w:rPr>
          <w:rStyle w:val="normaltextrun"/>
          <w:rFonts w:ascii="Calibri" w:hAnsi="Calibri" w:cs="Calibri"/>
          <w:sz w:val="32"/>
          <w:szCs w:val="32"/>
          <w:lang w:val="en-US"/>
        </w:rPr>
        <w:t>&gt; - The break line tag is used to break the line of code.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58AB3E4F" w14:textId="77777777" w:rsidR="00807873" w:rsidRDefault="00807873" w:rsidP="00807873">
      <w:pPr>
        <w:pStyle w:val="paragraph"/>
        <w:numPr>
          <w:ilvl w:val="0"/>
          <w:numId w:val="37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</w:t>
      </w:r>
      <w:proofErr w:type="spellStart"/>
      <w:r>
        <w:rPr>
          <w:rStyle w:val="normaltextrun"/>
          <w:rFonts w:ascii="Calibri" w:hAnsi="Calibri" w:cs="Calibri"/>
          <w:sz w:val="32"/>
          <w:szCs w:val="32"/>
          <w:lang w:val="en-US"/>
        </w:rPr>
        <w:t>hr</w:t>
      </w:r>
      <w:proofErr w:type="spellEnd"/>
      <w:r>
        <w:rPr>
          <w:rStyle w:val="normaltextrun"/>
          <w:rFonts w:ascii="Calibri" w:hAnsi="Calibri" w:cs="Calibri"/>
          <w:sz w:val="32"/>
          <w:szCs w:val="32"/>
          <w:lang w:val="en-US"/>
        </w:rPr>
        <w:t>&gt; - The horizontal line tag is used to put a line across a webpage.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3C823D48" w14:textId="77777777" w:rsidR="00807873" w:rsidRDefault="00807873" w:rsidP="00807873">
      <w:pPr>
        <w:pStyle w:val="paragraph"/>
        <w:numPr>
          <w:ilvl w:val="0"/>
          <w:numId w:val="37"/>
        </w:numPr>
        <w:spacing w:before="0" w:beforeAutospacing="0" w:after="0" w:afterAutospacing="0"/>
        <w:ind w:left="216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&lt;base&gt; - To specify the base URL for all the relative URLs within the document.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6B75D22A" w14:textId="3CC18EB8" w:rsidR="00807873" w:rsidRDefault="00807873" w:rsidP="00807873">
      <w:pPr>
        <w:pStyle w:val="paragraph"/>
        <w:numPr>
          <w:ilvl w:val="0"/>
          <w:numId w:val="37"/>
        </w:numPr>
        <w:spacing w:before="0" w:beforeAutospacing="0" w:after="0" w:afterAutospacing="0"/>
        <w:ind w:left="2160" w:firstLine="0"/>
        <w:textAlignment w:val="baseline"/>
        <w:rPr>
          <w:rStyle w:val="eop"/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&lt;text area&gt; - To specify multiple line inputs, such as comments, feedback and reviews etc.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688CEB01" w14:textId="77777777" w:rsidR="00807873" w:rsidRDefault="00807873" w:rsidP="00807873">
      <w:pPr>
        <w:pStyle w:val="paragraph"/>
        <w:spacing w:before="0" w:beforeAutospacing="0" w:after="0" w:afterAutospacing="0"/>
        <w:ind w:left="2160"/>
        <w:textAlignment w:val="baseline"/>
        <w:rPr>
          <w:rFonts w:ascii="Calibri" w:hAnsi="Calibri" w:cs="Calibri"/>
          <w:sz w:val="32"/>
          <w:szCs w:val="32"/>
        </w:rPr>
      </w:pPr>
    </w:p>
    <w:p w14:paraId="007F69D7" w14:textId="58562D39" w:rsidR="00807873" w:rsidRPr="00807873" w:rsidRDefault="00807873" w:rsidP="00807873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bCs/>
          <w:sz w:val="32"/>
          <w:szCs w:val="32"/>
        </w:rPr>
      </w:pPr>
      <w:r w:rsidRPr="00807873">
        <w:rPr>
          <w:rStyle w:val="normaltextrun"/>
          <w:rFonts w:ascii="Calibri" w:hAnsi="Calibri" w:cs="Calibri"/>
          <w:b/>
          <w:bCs/>
          <w:sz w:val="32"/>
          <w:szCs w:val="32"/>
          <w:lang w:val="en-US"/>
        </w:rPr>
        <w:t>1</w:t>
      </w:r>
      <w:r>
        <w:rPr>
          <w:rStyle w:val="normaltextrun"/>
          <w:rFonts w:ascii="Calibri" w:hAnsi="Calibri" w:cs="Calibri"/>
          <w:b/>
          <w:bCs/>
          <w:sz w:val="32"/>
          <w:szCs w:val="32"/>
          <w:lang w:val="en-US"/>
        </w:rPr>
        <w:t>9</w:t>
      </w:r>
      <w:r w:rsidRPr="00807873">
        <w:rPr>
          <w:rStyle w:val="normaltextrun"/>
          <w:rFonts w:ascii="Calibri" w:hAnsi="Calibri" w:cs="Calibri"/>
          <w:b/>
          <w:bCs/>
          <w:sz w:val="32"/>
          <w:szCs w:val="32"/>
          <w:lang w:val="en-US"/>
        </w:rPr>
        <w:t>. Creating my own project Named HOTEL WEBSITE by using HTML and CSS:</w:t>
      </w:r>
      <w:r w:rsidRPr="00807873">
        <w:rPr>
          <w:rStyle w:val="eop"/>
          <w:rFonts w:ascii="Calibri" w:hAnsi="Calibri" w:cs="Calibri"/>
          <w:b/>
          <w:bCs/>
          <w:sz w:val="32"/>
          <w:szCs w:val="32"/>
        </w:rPr>
        <w:t> </w:t>
      </w:r>
    </w:p>
    <w:p w14:paraId="330C202B" w14:textId="6A7D572D" w:rsidR="00807873" w:rsidRDefault="00807873" w:rsidP="00807873">
      <w:pPr>
        <w:pStyle w:val="paragraph"/>
        <w:numPr>
          <w:ilvl w:val="0"/>
          <w:numId w:val="38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lastRenderedPageBreak/>
        <w:t>First, I created a folder named HOTEL WEBSITE</w:t>
      </w:r>
    </w:p>
    <w:p w14:paraId="733ADAE6" w14:textId="77777777" w:rsidR="00807873" w:rsidRDefault="00807873" w:rsidP="00807873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33ECA79F" w14:textId="77777777" w:rsidR="00807873" w:rsidRPr="00807873" w:rsidRDefault="00807873" w:rsidP="00807873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bCs/>
          <w:sz w:val="32"/>
          <w:szCs w:val="32"/>
        </w:rPr>
      </w:pPr>
      <w:r w:rsidRPr="00807873">
        <w:rPr>
          <w:rStyle w:val="normaltextrun"/>
          <w:rFonts w:ascii="Calibri" w:hAnsi="Calibri" w:cs="Calibri"/>
          <w:b/>
          <w:bCs/>
          <w:sz w:val="36"/>
          <w:szCs w:val="36"/>
          <w:lang w:val="en-US"/>
        </w:rPr>
        <w:t>Folders:</w:t>
      </w:r>
      <w:r w:rsidRPr="00807873">
        <w:rPr>
          <w:rStyle w:val="eop"/>
          <w:rFonts w:ascii="Calibri" w:hAnsi="Calibri" w:cs="Calibri"/>
          <w:b/>
          <w:bCs/>
          <w:sz w:val="36"/>
          <w:szCs w:val="36"/>
        </w:rPr>
        <w:t> </w:t>
      </w:r>
    </w:p>
    <w:p w14:paraId="18E75CF3" w14:textId="77777777" w:rsidR="00807873" w:rsidRDefault="00807873" w:rsidP="00807873">
      <w:pPr>
        <w:pStyle w:val="paragraph"/>
        <w:numPr>
          <w:ilvl w:val="0"/>
          <w:numId w:val="39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32"/>
          <w:szCs w:val="32"/>
        </w:rPr>
      </w:pPr>
      <w:proofErr w:type="spellStart"/>
      <w:r>
        <w:rPr>
          <w:rStyle w:val="normaltextrun"/>
          <w:rFonts w:ascii="Calibri" w:hAnsi="Calibri" w:cs="Calibri"/>
          <w:sz w:val="32"/>
          <w:szCs w:val="32"/>
          <w:lang w:val="en-US"/>
        </w:rPr>
        <w:t>Css</w:t>
      </w:r>
      <w:proofErr w:type="spellEnd"/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7EE5961D" w14:textId="77777777" w:rsidR="00807873" w:rsidRDefault="00807873" w:rsidP="00807873">
      <w:pPr>
        <w:pStyle w:val="paragraph"/>
        <w:numPr>
          <w:ilvl w:val="0"/>
          <w:numId w:val="39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32"/>
          <w:szCs w:val="32"/>
        </w:rPr>
      </w:pPr>
      <w:proofErr w:type="spellStart"/>
      <w:r>
        <w:rPr>
          <w:rStyle w:val="normaltextrun"/>
          <w:rFonts w:ascii="Calibri" w:hAnsi="Calibri" w:cs="Calibri"/>
          <w:sz w:val="32"/>
          <w:szCs w:val="32"/>
          <w:lang w:val="en-US"/>
        </w:rPr>
        <w:t>Img</w:t>
      </w:r>
      <w:proofErr w:type="spellEnd"/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220D010F" w14:textId="77777777" w:rsidR="00807873" w:rsidRPr="00807873" w:rsidRDefault="00807873" w:rsidP="00807873">
      <w:pPr>
        <w:pStyle w:val="paragraph"/>
        <w:numPr>
          <w:ilvl w:val="0"/>
          <w:numId w:val="40"/>
        </w:numPr>
        <w:spacing w:before="0" w:beforeAutospacing="0" w:after="0" w:afterAutospacing="0"/>
        <w:ind w:left="1080" w:firstLine="0"/>
        <w:textAlignment w:val="baseline"/>
        <w:rPr>
          <w:rStyle w:val="normaltextrun"/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Index</w:t>
      </w:r>
    </w:p>
    <w:p w14:paraId="28F3E2A4" w14:textId="77777777" w:rsidR="00807873" w:rsidRPr="00807873" w:rsidRDefault="00807873" w:rsidP="00807873">
      <w:pPr>
        <w:pStyle w:val="paragraph"/>
        <w:numPr>
          <w:ilvl w:val="0"/>
          <w:numId w:val="40"/>
        </w:numPr>
        <w:spacing w:before="0" w:beforeAutospacing="0" w:after="0" w:afterAutospacing="0"/>
        <w:ind w:left="1080" w:firstLine="0"/>
        <w:textAlignment w:val="baseline"/>
        <w:rPr>
          <w:rStyle w:val="normaltextrun"/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About</w:t>
      </w:r>
    </w:p>
    <w:p w14:paraId="0E227272" w14:textId="223CD445" w:rsidR="00807873" w:rsidRDefault="00807873" w:rsidP="00807873">
      <w:pPr>
        <w:pStyle w:val="paragraph"/>
        <w:numPr>
          <w:ilvl w:val="0"/>
          <w:numId w:val="40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  <w:lang w:val="en-US"/>
        </w:rPr>
        <w:t>Contact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1A8B3767" w14:textId="79EF5A35" w:rsidR="004D2B8F" w:rsidRDefault="00807873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20. Style.css: -</w:t>
      </w:r>
    </w:p>
    <w:p w14:paraId="2DE6959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proofErr w:type="gramStart"/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reset  *</w:t>
      </w:r>
      <w:proofErr w:type="gramEnd"/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</w:t>
      </w:r>
    </w:p>
    <w:p w14:paraId="0206B82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6D2626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165E9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37AEC8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39060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2AA8E61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8F5533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main styling */</w:t>
      </w:r>
    </w:p>
    <w:p w14:paraId="11C4476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html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proofErr w:type="spellEnd"/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1F3943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</w:t>
      </w:r>
      <w:proofErr w:type="spellEnd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UI'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8976A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1.7em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9A478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B7C65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3641A50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F6566D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28449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DD1F7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350BF4D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6BBA35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75D09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4DCF189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EFA23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02DE7E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2641F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12BC76C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navbar */</w:t>
      </w:r>
    </w:p>
    <w:p w14:paraId="6326251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969809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76817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51619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19898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17BE490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0364F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F45E52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75A9B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27FCBE8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625195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84A7E43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DAD81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A1891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15AFF8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4D0C8AC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35757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EE77F3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09257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F046E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53DD475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B05ACC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C1B9D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4A03307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7672A6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D1D3A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B2B19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53157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0B6A5D0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#navbar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</w:p>
    <w:p w14:paraId="0A7EB7B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#navbar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a.current</w:t>
      </w:r>
      <w:proofErr w:type="spellEnd"/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A5BDFB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#444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A18A2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#f7c08a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3ECA5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4CE6794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C664D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utility classes */</w:t>
      </w:r>
    </w:p>
    <w:p w14:paraId="1616743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675A7C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B2DE9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1100px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129B4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DBCAC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FE57C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25797AE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6BD59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showcase */</w:t>
      </w:r>
    </w:p>
    <w:p w14:paraId="03ECEEA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8B268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showcase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C51B79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078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/pexels-donald-tong-189333.jpg'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FC548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43758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0024D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179133E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showcase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.showcase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881E84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B9F70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471A63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CC4D6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45C2A25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D9C9E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showcase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.showcase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C24746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9224B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1.2em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97CBE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C76896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6A82138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.text-primary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B3302A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FA4CE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33656AF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C5B49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.lead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FAEC2E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78DA6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6D5FBF9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45EEB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showcase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.showcase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EE34A2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9FAC8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1.7em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AB91E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3908843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spellEnd"/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6C3F8C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2C73B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5F0F0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CFCB7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BD8B4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9587D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89743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3D0AE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73D8D38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36D88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31E673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#f7c08a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6AD2E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2A59B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2CC07AE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36C27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spellEnd"/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-light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2CEEF9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#f4f4f4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CAAC6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44D3D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2C80CD9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5B901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home info */</w:t>
      </w:r>
    </w:p>
    <w:p w14:paraId="27B4913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home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-info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53394F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E5B09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B4CFA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478DF22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home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-info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.info-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B8EE75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4E623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1A3E0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078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'../pexels-pixabay-53464.jpg'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CB7EC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CB23C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58279B5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28079C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home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-info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.info-content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5CDBC1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B47EB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6D24B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26673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52374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20065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9F5BF8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980D5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6943963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E5D7B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bg</w:t>
      </w:r>
      <w:proofErr w:type="spell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-dark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C91D30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5AD42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89664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2625C60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bg</w:t>
      </w:r>
      <w:proofErr w:type="spell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-light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229D2C8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#f4f4f4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8801E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BD93B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00D8D868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bg</w:t>
      </w:r>
      <w:proofErr w:type="spell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-primary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9F2CA1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#f7c08a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40036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CEDE4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6732C5F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21E1674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home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-info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.info-content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F44D54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B6081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586210C8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2AB72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features */</w:t>
      </w:r>
    </w:p>
    <w:p w14:paraId="12C2101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F10F6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FE9180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4C433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33.3%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BBCAD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61212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418BA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0D96EE7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46330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A2156F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10E72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6F811603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36768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padding */</w:t>
      </w:r>
    </w:p>
    <w:p w14:paraId="326E52F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.py-1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;}</w:t>
      </w:r>
    </w:p>
    <w:p w14:paraId="4D70B3F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.py-2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;}</w:t>
      </w:r>
    </w:p>
    <w:p w14:paraId="77B5622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.py-3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;}</w:t>
      </w:r>
    </w:p>
    <w:p w14:paraId="04832DF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870E6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About </w:t>
      </w:r>
      <w:proofErr w:type="gramStart"/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info  *</w:t>
      </w:r>
      <w:proofErr w:type="gramEnd"/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</w:t>
      </w:r>
    </w:p>
    <w:p w14:paraId="5340960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#About-info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.info-right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FC87A1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016FC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29AC1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BC9C6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C8899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53107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AC72E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#About-info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.info-right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DC0426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BF943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A63AC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28D51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84423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ED879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B782BB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32B0C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#About-info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.info-left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FB38D58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42296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3B5CB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609B8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}</w:t>
      </w:r>
    </w:p>
    <w:p w14:paraId="503BECC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F75AA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Testimonials */</w:t>
      </w:r>
    </w:p>
    <w:p w14:paraId="1D5D494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D1F54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testimonials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7BA6FC3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5E920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078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'../pexels-pixabay-261102.jpg'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15496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AD97A3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}</w:t>
      </w:r>
    </w:p>
    <w:p w14:paraId="7A9F09E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testimonials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24CAE6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CB6F13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70F49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63D95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2949C1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testimonials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.testimonials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A3509E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C8C95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DFF47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B2D42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826C6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84C19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04B85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1FE72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testimonials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.testimonials</w:t>
      </w:r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DF4649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C4CED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413A2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6178CF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647A5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B6069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22898E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7F27B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contact </w:t>
      </w:r>
      <w:proofErr w:type="gramStart"/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form  *</w:t>
      </w:r>
      <w:proofErr w:type="gramEnd"/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</w:t>
      </w:r>
    </w:p>
    <w:p w14:paraId="4B23881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29012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#contact-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-group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91DCF0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9BBFD8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D1B90D2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8F897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#contact-form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2E99E83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6E1FC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C51B8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CBE2A3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674D5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contact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</w:p>
    <w:p w14:paraId="040EBAA8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contact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textarea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41B6D6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413FB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354E6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#ddd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0CBA6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458C39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55139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contact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textarea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6DE1CA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FD98A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8D6B0D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#contact-form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input:focus</w:t>
      </w:r>
      <w:proofErr w:type="spellEnd"/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</w:p>
    <w:p w14:paraId="6F4ADDF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#contact-form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textarea:focus</w:t>
      </w:r>
      <w:proofErr w:type="spellEnd"/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632B0A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B03284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#f7c08a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8EB3B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09245F0" w14:textId="77777777" w:rsidR="00807873" w:rsidRPr="00807873" w:rsidRDefault="00807873" w:rsidP="0080787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91BE5D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proofErr w:type="gramStart"/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footer  *</w:t>
      </w:r>
      <w:proofErr w:type="gramEnd"/>
      <w:r w:rsidRPr="0080787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</w:t>
      </w:r>
    </w:p>
    <w:p w14:paraId="2040B5C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8A56E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main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-footer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F350B5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01C16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#444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66804A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545CDE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7B7D27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757D061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clr</w:t>
      </w:r>
      <w:proofErr w:type="spellEnd"/>
      <w:proofErr w:type="gramEnd"/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85FF17B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clear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both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BFD405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2135C9F1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90DB6C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</w:t>
      </w:r>
      <w:proofErr w:type="gramEnd"/>
      <w:r w:rsidRPr="0080787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-heading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B3E92E6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078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0787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968B80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727069" w14:textId="77777777" w:rsidR="00807873" w:rsidRPr="00807873" w:rsidRDefault="00807873" w:rsidP="008078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14:paraId="7D4F4DD9" w14:textId="77777777" w:rsidR="00807873" w:rsidRPr="00807873" w:rsidRDefault="00807873" w:rsidP="0080787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78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6E64A301" w14:textId="16DECE2C" w:rsidR="00807873" w:rsidRDefault="00D67D49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21. Index.HTML: -</w:t>
      </w:r>
    </w:p>
    <w:p w14:paraId="2671CCD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CC1F8E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E3876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CEDF0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4ECA2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D7C35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82A86A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"Welcome to the most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extraodinary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hotel in Boston Massachusetts"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83B5F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"hotel,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boston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hotel, new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england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hotel"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E874D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"https://kit.fontawesome.com/97db4d9c38.js"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D700BE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/style.css"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44726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Hotel BT |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Botson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Hotel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E5E38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55E971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E9473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5E583C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6BB97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B6982A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F87B3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HBT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9BE5D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CD426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"current"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79F07F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0BE1A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DC68E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B170B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3CD2B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6BF0C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019EF1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3B85DA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"showcase"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8AD13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89F13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"showcase-content"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F7C5F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"text-primary"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Enjoy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Your Stay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7164C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"lead"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Lorem ipsum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sit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Totam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tempora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nihil id libero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architecto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reiciendis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34D36F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Our Hotel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9FFD5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C6353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F5481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</w:t>
      </w:r>
    </w:p>
    <w:p w14:paraId="70DA9C0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A088F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2B25BA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"home-info"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72977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"info-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2997DC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"info-content"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B38E7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"text-primary"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The History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Our Hotel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6E3AC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Lorem ipsum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sit,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Rem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dolores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quo,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enim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beatae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magni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maxime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?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Similique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aperiam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doloribus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eligendi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doloremque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id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molestias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natus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sint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eaque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? Sit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laudantium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reprehenderit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maxime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illo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sapiente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laboriosam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vel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non.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D10D2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-light"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Read More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F2617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92EDD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BA836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4FF8C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"features"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070B5C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"box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-light"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4B9CF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"fa-solid fa-hotel fa-3x"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D09F3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Great Location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780C5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Lorem ipsum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sit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Eaque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proofErr w:type="gram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corrupti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D606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76B1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"box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-primary"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0422E1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"fa-solid fa-utensils fa-3x"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BADD3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Free Meals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C4774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Lorem ipsum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sit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Eaque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proofErr w:type="gram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corrupti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205D11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9F4E9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"box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-light"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95A7A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"fa-solid fa-dumbbell fa-3x"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4E8EF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Fitness Room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D02C0C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Lorem ipsum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sit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Eaque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proofErr w:type="gram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corrupti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367B5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25735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C5F7A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BAC1A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clr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A3BA1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</w:p>
    <w:p w14:paraId="0F262A4C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314C5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Hotel BT 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2019, All Rights Reserved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4AC8A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006BB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31E6A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982E7F" w14:textId="215E7B6F" w:rsidR="00D67D49" w:rsidRDefault="00D67D49" w:rsidP="00414D06">
      <w:pPr>
        <w:jc w:val="both"/>
        <w:rPr>
          <w:b/>
          <w:bCs/>
          <w:sz w:val="36"/>
          <w:szCs w:val="36"/>
        </w:rPr>
      </w:pPr>
    </w:p>
    <w:p w14:paraId="40B2259E" w14:textId="23D58FEC" w:rsidR="00D67D49" w:rsidRDefault="00D67D49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22. About.HTML: -</w:t>
      </w:r>
    </w:p>
    <w:p w14:paraId="2FC6FD1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E7979E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B080CE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4A5B2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975B1A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8EEB5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E7E60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"Welcome to the most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extraodinary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hotel in Boston Massachusetts"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6FE6C5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"hotel,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boston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hotel, new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england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hotel"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F4D9B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/style.css"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50827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Hotel BT | About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A9F24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C0B97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97764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A235A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F1EF2F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71C6E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E84F4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HBT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363BF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A694FF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AECB8F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"current"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C40D6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4239AC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AB69D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08BF6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A3281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4595C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</w:p>
    <w:p w14:paraId="2E8FDF91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808335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D3677AC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"About-info"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-light py-3"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99DF2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126A3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"info-left"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82208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"l-heading"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"text-primary"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About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Hotel BT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27366E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Lorem ipsum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sit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Soluta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repellat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harum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eum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hic.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60142C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Lorem ipsum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sit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Nesciunt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consequatur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quaerat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fugit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dignissimos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blanditiis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cupiditate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illum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consequuntur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est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F2995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3F1E27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89E81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"info-right"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993A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"./pexels-pixabay-53464.jpg"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"hotel"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C2F4B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3ECE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13FF2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3085EF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</w:p>
    <w:p w14:paraId="0F8F0AF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clr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A3E01E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D9E8E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"testimonials"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"py-3"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C9495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0ED9B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"l-heading"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Whats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Our Guests Say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C2C57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"testimonials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-primary"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1DBEAA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</w:t>
      </w:r>
      <w:proofErr w:type="gram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1.jpg"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anupama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28838F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Lorem ipsum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sit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Quisquam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quae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consequatur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sint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eveniet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ex corporis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omnis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earum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doloribus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incidunt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saepe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illum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dolores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libero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obcaecati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nulla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nobis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molestias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aspernatur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Ipsum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voluptatum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quod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eveniet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numquam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facere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eos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provident delectus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natus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neque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4BCBE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DA5DA5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475F0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"testimonials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-primary"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15727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</w:t>
      </w:r>
      <w:proofErr w:type="gram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2.jpg"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sita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mahalakshmi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D476A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Lorem ipsum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sit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Quisquam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quae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consequatur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sint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eveniet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ex corporis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omnis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earum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doloribus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incidunt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saepe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illum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dolores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libero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obcaecati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nulla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nobis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molestias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aspernatur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Ipsum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voluptatum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quod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eveniet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numquam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facere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eos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provident delectus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natus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neque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D7B19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C4D0B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86B9D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93648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83CA6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F8F4C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D2B5C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Hotel BT 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2019, All Rights Reserved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94847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A97ACE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D8FA91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FF093B" w14:textId="7B21887E" w:rsidR="00D67D49" w:rsidRDefault="00D67D49" w:rsidP="00414D06">
      <w:pPr>
        <w:jc w:val="both"/>
        <w:rPr>
          <w:b/>
          <w:bCs/>
          <w:sz w:val="36"/>
          <w:szCs w:val="36"/>
        </w:rPr>
      </w:pPr>
    </w:p>
    <w:p w14:paraId="507E3C43" w14:textId="234E249F" w:rsidR="00D67D49" w:rsidRDefault="00D67D49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23. Contact.HTML: -</w:t>
      </w:r>
    </w:p>
    <w:p w14:paraId="42812FAC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0EABAE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DD160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A26F31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909F8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454AFA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5A042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"Welcome to the most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extraodinary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hotel in Boston Massachusetts"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5D3F61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"hotel,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boston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hotel, new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england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hotel"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553A8A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"https://kit.fontawesome.com/97db4d9c38.js"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B392D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/style.css"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15A36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Hotel BT | Contact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2AFAC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E3023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D8539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0AB0E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05B11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225EE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HBT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9FF24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1E5B4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A038D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2451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"current"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"Contact.html"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12204F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6E481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CFBE6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C8ED9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4F376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60C84B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"contact-form"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"py-3"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4D343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D89E5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"l-heading"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"text-primary"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Us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3E1A5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Please fill out the below form to contact us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86173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process.php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3550A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63EEEF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D21F9E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13AD3E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E9E9E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BE4C15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79985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D561B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11D6B0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65DC6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Message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C62E2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6090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F5307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51977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2D1789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ECB20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773095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"contact-info"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8F7CC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B29E0F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"box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-light"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666F0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"fa-solid fa-hotel fa-3x"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BE479F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Great Location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CE5DB4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50 main </w:t>
      </w:r>
      <w:proofErr w:type="spellStart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Boston MA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ED8C0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2710A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"box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-primary"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576DF7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fa-phone fa-3x"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2274B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 Number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E3B3F1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proofErr w:type="gramStart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617) 555-5555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7B183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5DC763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"box 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-light"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B6D1BE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fa-envelope fa-3x"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99496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 Address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A0E28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botsonhst@gmail.com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1F628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12ECAB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0E34FD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1391B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CA2872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67D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7D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"main-footer"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7E66C5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Hotel BT 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2019, All Rights Reserved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3966BC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272BF8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CE6B56" w14:textId="77777777" w:rsidR="00D67D49" w:rsidRPr="00D67D49" w:rsidRDefault="00D67D49" w:rsidP="00D67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7D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67D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DFBD7C" w14:textId="3CA2BCC1" w:rsidR="00D67D49" w:rsidRDefault="00D67D49" w:rsidP="00414D06">
      <w:pPr>
        <w:jc w:val="both"/>
        <w:rPr>
          <w:b/>
          <w:bCs/>
          <w:sz w:val="36"/>
          <w:szCs w:val="36"/>
        </w:rPr>
      </w:pPr>
    </w:p>
    <w:p w14:paraId="4A2FFB2C" w14:textId="1DB62068" w:rsidR="00D67D49" w:rsidRDefault="00D67D49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24. Outputs: -</w:t>
      </w:r>
    </w:p>
    <w:p w14:paraId="6F0601C2" w14:textId="243A0B1D" w:rsidR="00D67D49" w:rsidRDefault="000D5451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83B2894" wp14:editId="389AC310">
            <wp:extent cx="5821680" cy="3274614"/>
            <wp:effectExtent l="0" t="0" r="762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47" cy="32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2A41" w14:textId="5BD54475" w:rsidR="000D5451" w:rsidRDefault="000D5451" w:rsidP="00414D06">
      <w:pPr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B6AAD87" wp14:editId="05FA545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682CBDA0" wp14:editId="5B67A46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68D4A58" wp14:editId="4BB27E2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543D6EC" wp14:editId="50265EB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36EB6E8" wp14:editId="412C4EB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2542" w14:textId="439205E8" w:rsidR="000D5451" w:rsidRDefault="000D5451" w:rsidP="00414D06">
      <w:pPr>
        <w:jc w:val="both"/>
        <w:rPr>
          <w:b/>
          <w:bCs/>
          <w:sz w:val="36"/>
          <w:szCs w:val="36"/>
        </w:rPr>
      </w:pPr>
    </w:p>
    <w:p w14:paraId="53F96035" w14:textId="20ECC3AC" w:rsidR="000D5451" w:rsidRDefault="000D5451" w:rsidP="00414D06">
      <w:pPr>
        <w:jc w:val="both"/>
        <w:rPr>
          <w:b/>
          <w:bCs/>
          <w:sz w:val="36"/>
          <w:szCs w:val="36"/>
        </w:rPr>
      </w:pPr>
    </w:p>
    <w:p w14:paraId="361B5EF9" w14:textId="531746DB" w:rsidR="000D5451" w:rsidRDefault="000D5451" w:rsidP="00414D06">
      <w:pPr>
        <w:jc w:val="both"/>
        <w:rPr>
          <w:b/>
          <w:bCs/>
          <w:sz w:val="36"/>
          <w:szCs w:val="36"/>
        </w:rPr>
      </w:pPr>
    </w:p>
    <w:p w14:paraId="3F061594" w14:textId="5F7C8CC4" w:rsidR="000D5451" w:rsidRPr="00414D06" w:rsidRDefault="000D5451" w:rsidP="000D5451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Thank You</w:t>
      </w:r>
    </w:p>
    <w:sectPr w:rsidR="000D5451" w:rsidRPr="00414D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23FF1" w14:textId="77777777" w:rsidR="001E401C" w:rsidRDefault="001E401C">
      <w:pPr>
        <w:spacing w:line="240" w:lineRule="auto"/>
      </w:pPr>
      <w:r>
        <w:separator/>
      </w:r>
    </w:p>
  </w:endnote>
  <w:endnote w:type="continuationSeparator" w:id="0">
    <w:p w14:paraId="40E7E109" w14:textId="77777777" w:rsidR="001E401C" w:rsidRDefault="001E40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10BC3" w14:textId="77777777" w:rsidR="001E401C" w:rsidRDefault="001E401C">
      <w:pPr>
        <w:spacing w:after="0"/>
      </w:pPr>
      <w:r>
        <w:separator/>
      </w:r>
    </w:p>
  </w:footnote>
  <w:footnote w:type="continuationSeparator" w:id="0">
    <w:p w14:paraId="3D629478" w14:textId="77777777" w:rsidR="001E401C" w:rsidRDefault="001E401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170F3"/>
    <w:multiLevelType w:val="multilevel"/>
    <w:tmpl w:val="B1463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15153B"/>
    <w:multiLevelType w:val="multilevel"/>
    <w:tmpl w:val="70365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427630"/>
    <w:multiLevelType w:val="multilevel"/>
    <w:tmpl w:val="B6B24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4B22E5"/>
    <w:multiLevelType w:val="multilevel"/>
    <w:tmpl w:val="CD4C5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ECF5AB2"/>
    <w:multiLevelType w:val="multilevel"/>
    <w:tmpl w:val="500C4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8AB01DB"/>
    <w:multiLevelType w:val="multilevel"/>
    <w:tmpl w:val="959C248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9F571FC"/>
    <w:multiLevelType w:val="multilevel"/>
    <w:tmpl w:val="4DD422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1C675C7C"/>
    <w:multiLevelType w:val="multilevel"/>
    <w:tmpl w:val="1C675C7C"/>
    <w:lvl w:ilvl="0">
      <w:start w:val="1"/>
      <w:numFmt w:val="bullet"/>
      <w:lvlText w:val="o"/>
      <w:lvlJc w:val="left"/>
      <w:pPr>
        <w:tabs>
          <w:tab w:val="left" w:pos="420"/>
        </w:tabs>
        <w:ind w:left="11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left" w:pos="420"/>
        </w:tabs>
        <w:ind w:left="18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420"/>
        </w:tabs>
        <w:ind w:left="25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420"/>
        </w:tabs>
        <w:ind w:left="33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20"/>
        </w:tabs>
        <w:ind w:left="40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20"/>
        </w:tabs>
        <w:ind w:left="47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420"/>
        </w:tabs>
        <w:ind w:left="54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420"/>
        </w:tabs>
        <w:ind w:left="61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420"/>
        </w:tabs>
        <w:ind w:left="6900" w:hanging="360"/>
      </w:pPr>
      <w:rPr>
        <w:rFonts w:ascii="Wingdings" w:hAnsi="Wingdings" w:hint="default"/>
      </w:rPr>
    </w:lvl>
  </w:abstractNum>
  <w:abstractNum w:abstractNumId="8" w15:restartNumberingAfterBreak="0">
    <w:nsid w:val="1C6F7CA4"/>
    <w:multiLevelType w:val="multilevel"/>
    <w:tmpl w:val="E6001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D0156EA"/>
    <w:multiLevelType w:val="multilevel"/>
    <w:tmpl w:val="2ED4E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856B5D"/>
    <w:multiLevelType w:val="hybridMultilevel"/>
    <w:tmpl w:val="50FC4998"/>
    <w:lvl w:ilvl="0" w:tplc="40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1" w15:restartNumberingAfterBreak="0">
    <w:nsid w:val="21172C48"/>
    <w:multiLevelType w:val="multilevel"/>
    <w:tmpl w:val="1C46E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2C3AA3"/>
    <w:multiLevelType w:val="multilevel"/>
    <w:tmpl w:val="212C3AA3"/>
    <w:lvl w:ilvl="0">
      <w:start w:val="1"/>
      <w:numFmt w:val="bullet"/>
      <w:lvlText w:val="o"/>
      <w:lvlJc w:val="left"/>
      <w:pPr>
        <w:tabs>
          <w:tab w:val="left" w:pos="420"/>
        </w:tabs>
        <w:ind w:left="11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left" w:pos="420"/>
        </w:tabs>
        <w:ind w:left="18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420"/>
        </w:tabs>
        <w:ind w:left="25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420"/>
        </w:tabs>
        <w:ind w:left="33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20"/>
        </w:tabs>
        <w:ind w:left="40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20"/>
        </w:tabs>
        <w:ind w:left="47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420"/>
        </w:tabs>
        <w:ind w:left="54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420"/>
        </w:tabs>
        <w:ind w:left="61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420"/>
        </w:tabs>
        <w:ind w:left="6900" w:hanging="360"/>
      </w:pPr>
      <w:rPr>
        <w:rFonts w:ascii="Wingdings" w:hAnsi="Wingdings" w:hint="default"/>
      </w:rPr>
    </w:lvl>
  </w:abstractNum>
  <w:abstractNum w:abstractNumId="13" w15:restartNumberingAfterBreak="0">
    <w:nsid w:val="23687BA7"/>
    <w:multiLevelType w:val="multilevel"/>
    <w:tmpl w:val="F75C18D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24DC47D1"/>
    <w:multiLevelType w:val="multilevel"/>
    <w:tmpl w:val="E4286EA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2CCB2D93"/>
    <w:multiLevelType w:val="multilevel"/>
    <w:tmpl w:val="16B47BF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2521D1"/>
    <w:multiLevelType w:val="multilevel"/>
    <w:tmpl w:val="1AB87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0612651"/>
    <w:multiLevelType w:val="multilevel"/>
    <w:tmpl w:val="48843EF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38AC5EED"/>
    <w:multiLevelType w:val="multilevel"/>
    <w:tmpl w:val="DFFC6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9F22AC5"/>
    <w:multiLevelType w:val="multilevel"/>
    <w:tmpl w:val="39F22AC5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BB70C50"/>
    <w:multiLevelType w:val="multilevel"/>
    <w:tmpl w:val="FF02B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5AB6953"/>
    <w:multiLevelType w:val="multilevel"/>
    <w:tmpl w:val="45AB6953"/>
    <w:lvl w:ilvl="0">
      <w:start w:val="1"/>
      <w:numFmt w:val="bullet"/>
      <w:lvlText w:val="o"/>
      <w:lvlJc w:val="left"/>
      <w:pPr>
        <w:tabs>
          <w:tab w:val="left" w:pos="780"/>
        </w:tabs>
        <w:ind w:left="150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left" w:pos="780"/>
        </w:tabs>
        <w:ind w:left="22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780"/>
        </w:tabs>
        <w:ind w:left="29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780"/>
        </w:tabs>
        <w:ind w:left="36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780"/>
        </w:tabs>
        <w:ind w:left="43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780"/>
        </w:tabs>
        <w:ind w:left="51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780"/>
        </w:tabs>
        <w:ind w:left="58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780"/>
        </w:tabs>
        <w:ind w:left="65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80"/>
        </w:tabs>
        <w:ind w:left="7260" w:hanging="360"/>
      </w:pPr>
      <w:rPr>
        <w:rFonts w:ascii="Wingdings" w:hAnsi="Wingdings" w:hint="default"/>
      </w:rPr>
    </w:lvl>
  </w:abstractNum>
  <w:abstractNum w:abstractNumId="22" w15:restartNumberingAfterBreak="0">
    <w:nsid w:val="466F54C8"/>
    <w:multiLevelType w:val="multilevel"/>
    <w:tmpl w:val="AA7E2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7845C42"/>
    <w:multiLevelType w:val="multilevel"/>
    <w:tmpl w:val="341A1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8F6426D"/>
    <w:multiLevelType w:val="multilevel"/>
    <w:tmpl w:val="3B72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9760843"/>
    <w:multiLevelType w:val="multilevel"/>
    <w:tmpl w:val="5FFA7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B09693D"/>
    <w:multiLevelType w:val="multilevel"/>
    <w:tmpl w:val="52645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C86768C"/>
    <w:multiLevelType w:val="multilevel"/>
    <w:tmpl w:val="37A2A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D370D99"/>
    <w:multiLevelType w:val="multilevel"/>
    <w:tmpl w:val="C4347D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3F693A"/>
    <w:multiLevelType w:val="hybridMultilevel"/>
    <w:tmpl w:val="9732FC74"/>
    <w:lvl w:ilvl="0" w:tplc="E9E249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5A518C"/>
    <w:multiLevelType w:val="multilevel"/>
    <w:tmpl w:val="5ADE625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50C85C92"/>
    <w:multiLevelType w:val="multilevel"/>
    <w:tmpl w:val="3754F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0A32A4B"/>
    <w:multiLevelType w:val="multilevel"/>
    <w:tmpl w:val="60A32A4B"/>
    <w:lvl w:ilvl="0">
      <w:start w:val="1"/>
      <w:numFmt w:val="bullet"/>
      <w:lvlText w:val="o"/>
      <w:lvlJc w:val="left"/>
      <w:pPr>
        <w:tabs>
          <w:tab w:val="left" w:pos="420"/>
        </w:tabs>
        <w:ind w:left="11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left" w:pos="420"/>
        </w:tabs>
        <w:ind w:left="18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420"/>
        </w:tabs>
        <w:ind w:left="25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420"/>
        </w:tabs>
        <w:ind w:left="33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20"/>
        </w:tabs>
        <w:ind w:left="40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20"/>
        </w:tabs>
        <w:ind w:left="47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420"/>
        </w:tabs>
        <w:ind w:left="54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420"/>
        </w:tabs>
        <w:ind w:left="61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420"/>
        </w:tabs>
        <w:ind w:left="6900" w:hanging="360"/>
      </w:pPr>
      <w:rPr>
        <w:rFonts w:ascii="Wingdings" w:hAnsi="Wingdings" w:hint="default"/>
      </w:rPr>
    </w:lvl>
  </w:abstractNum>
  <w:abstractNum w:abstractNumId="33" w15:restartNumberingAfterBreak="0">
    <w:nsid w:val="67A91D02"/>
    <w:multiLevelType w:val="multilevel"/>
    <w:tmpl w:val="67A91D0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2A567B"/>
    <w:multiLevelType w:val="multilevel"/>
    <w:tmpl w:val="6C2A567B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D077F09"/>
    <w:multiLevelType w:val="multilevel"/>
    <w:tmpl w:val="7BA4C3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6FC5326F"/>
    <w:multiLevelType w:val="multilevel"/>
    <w:tmpl w:val="EFE6D7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7" w15:restartNumberingAfterBreak="0">
    <w:nsid w:val="74BC11EC"/>
    <w:multiLevelType w:val="multilevel"/>
    <w:tmpl w:val="7AD60A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8" w15:restartNumberingAfterBreak="0">
    <w:nsid w:val="787B5325"/>
    <w:multiLevelType w:val="multilevel"/>
    <w:tmpl w:val="FDE4D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B9730CA"/>
    <w:multiLevelType w:val="multilevel"/>
    <w:tmpl w:val="FBA82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90756789">
    <w:abstractNumId w:val="33"/>
  </w:num>
  <w:num w:numId="2" w16cid:durableId="2008509382">
    <w:abstractNumId w:val="21"/>
  </w:num>
  <w:num w:numId="3" w16cid:durableId="824666081">
    <w:abstractNumId w:val="32"/>
  </w:num>
  <w:num w:numId="4" w16cid:durableId="589435205">
    <w:abstractNumId w:val="12"/>
  </w:num>
  <w:num w:numId="5" w16cid:durableId="1652368199">
    <w:abstractNumId w:val="7"/>
  </w:num>
  <w:num w:numId="6" w16cid:durableId="1163474372">
    <w:abstractNumId w:val="19"/>
  </w:num>
  <w:num w:numId="7" w16cid:durableId="866017237">
    <w:abstractNumId w:val="34"/>
  </w:num>
  <w:num w:numId="8" w16cid:durableId="820584570">
    <w:abstractNumId w:val="10"/>
  </w:num>
  <w:num w:numId="9" w16cid:durableId="1832675404">
    <w:abstractNumId w:val="29"/>
  </w:num>
  <w:num w:numId="10" w16cid:durableId="285702686">
    <w:abstractNumId w:val="36"/>
  </w:num>
  <w:num w:numId="11" w16cid:durableId="763187427">
    <w:abstractNumId w:val="30"/>
  </w:num>
  <w:num w:numId="12" w16cid:durableId="1405491633">
    <w:abstractNumId w:val="37"/>
  </w:num>
  <w:num w:numId="13" w16cid:durableId="1552187173">
    <w:abstractNumId w:val="1"/>
  </w:num>
  <w:num w:numId="14" w16cid:durableId="148331423">
    <w:abstractNumId w:val="17"/>
  </w:num>
  <w:num w:numId="15" w16cid:durableId="967902028">
    <w:abstractNumId w:val="13"/>
  </w:num>
  <w:num w:numId="16" w16cid:durableId="642386924">
    <w:abstractNumId w:val="20"/>
  </w:num>
  <w:num w:numId="17" w16cid:durableId="432629204">
    <w:abstractNumId w:val="9"/>
  </w:num>
  <w:num w:numId="18" w16cid:durableId="1107237460">
    <w:abstractNumId w:val="16"/>
  </w:num>
  <w:num w:numId="19" w16cid:durableId="810371231">
    <w:abstractNumId w:val="3"/>
  </w:num>
  <w:num w:numId="20" w16cid:durableId="895428985">
    <w:abstractNumId w:val="15"/>
  </w:num>
  <w:num w:numId="21" w16cid:durableId="821966674">
    <w:abstractNumId w:val="28"/>
  </w:num>
  <w:num w:numId="22" w16cid:durableId="223181357">
    <w:abstractNumId w:val="14"/>
  </w:num>
  <w:num w:numId="23" w16cid:durableId="1830248767">
    <w:abstractNumId w:val="5"/>
  </w:num>
  <w:num w:numId="24" w16cid:durableId="1965385973">
    <w:abstractNumId w:val="6"/>
  </w:num>
  <w:num w:numId="25" w16cid:durableId="1244681522">
    <w:abstractNumId w:val="26"/>
  </w:num>
  <w:num w:numId="26" w16cid:durableId="634338543">
    <w:abstractNumId w:val="27"/>
  </w:num>
  <w:num w:numId="27" w16cid:durableId="1606497744">
    <w:abstractNumId w:val="35"/>
  </w:num>
  <w:num w:numId="28" w16cid:durableId="597981745">
    <w:abstractNumId w:val="25"/>
  </w:num>
  <w:num w:numId="29" w16cid:durableId="180046548">
    <w:abstractNumId w:val="18"/>
  </w:num>
  <w:num w:numId="30" w16cid:durableId="2028631989">
    <w:abstractNumId w:val="39"/>
  </w:num>
  <w:num w:numId="31" w16cid:durableId="610093892">
    <w:abstractNumId w:val="2"/>
  </w:num>
  <w:num w:numId="32" w16cid:durableId="647632260">
    <w:abstractNumId w:val="0"/>
  </w:num>
  <w:num w:numId="33" w16cid:durableId="237133778">
    <w:abstractNumId w:val="23"/>
  </w:num>
  <w:num w:numId="34" w16cid:durableId="1162045157">
    <w:abstractNumId w:val="8"/>
  </w:num>
  <w:num w:numId="35" w16cid:durableId="965086779">
    <w:abstractNumId w:val="22"/>
  </w:num>
  <w:num w:numId="36" w16cid:durableId="301009547">
    <w:abstractNumId w:val="31"/>
  </w:num>
  <w:num w:numId="37" w16cid:durableId="739138942">
    <w:abstractNumId w:val="24"/>
  </w:num>
  <w:num w:numId="38" w16cid:durableId="704521066">
    <w:abstractNumId w:val="11"/>
  </w:num>
  <w:num w:numId="39" w16cid:durableId="1654026705">
    <w:abstractNumId w:val="38"/>
  </w:num>
  <w:num w:numId="40" w16cid:durableId="8502935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6708"/>
    <w:rsid w:val="0008517C"/>
    <w:rsid w:val="000D5451"/>
    <w:rsid w:val="00187DF9"/>
    <w:rsid w:val="001E401C"/>
    <w:rsid w:val="00206F81"/>
    <w:rsid w:val="00224DD7"/>
    <w:rsid w:val="0024377F"/>
    <w:rsid w:val="00361288"/>
    <w:rsid w:val="00414D06"/>
    <w:rsid w:val="004842DA"/>
    <w:rsid w:val="004D2B8F"/>
    <w:rsid w:val="00586776"/>
    <w:rsid w:val="00661337"/>
    <w:rsid w:val="00686F89"/>
    <w:rsid w:val="00726179"/>
    <w:rsid w:val="007821C4"/>
    <w:rsid w:val="007B7D65"/>
    <w:rsid w:val="00807873"/>
    <w:rsid w:val="00820B1F"/>
    <w:rsid w:val="00844158"/>
    <w:rsid w:val="008B6708"/>
    <w:rsid w:val="00C04E61"/>
    <w:rsid w:val="00C17F81"/>
    <w:rsid w:val="00CA3958"/>
    <w:rsid w:val="00CF6B2E"/>
    <w:rsid w:val="00CF6C00"/>
    <w:rsid w:val="00D67D49"/>
    <w:rsid w:val="00DB1915"/>
    <w:rsid w:val="00E16620"/>
    <w:rsid w:val="00E65029"/>
    <w:rsid w:val="00F075C2"/>
    <w:rsid w:val="00F66E05"/>
    <w:rsid w:val="7D2F1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BF908"/>
  <w15:docId w15:val="{4561AF1C-B687-40E9-9066-C87C3A5CE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paragraph">
    <w:name w:val="paragraph"/>
    <w:basedOn w:val="Normal"/>
    <w:rsid w:val="00E166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rmaltextrun">
    <w:name w:val="normaltextrun"/>
    <w:basedOn w:val="DefaultParagraphFont"/>
    <w:rsid w:val="00E16620"/>
  </w:style>
  <w:style w:type="character" w:customStyle="1" w:styleId="eop">
    <w:name w:val="eop"/>
    <w:basedOn w:val="DefaultParagraphFont"/>
    <w:rsid w:val="00E166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2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26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7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3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7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9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9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0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1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8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1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17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46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1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5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9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1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2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0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6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3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8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4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9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4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50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1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5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3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5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5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4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5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1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2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5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30</Pages>
  <Words>3664</Words>
  <Characters>20889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Jaswanth Sai</dc:creator>
  <cp:lastModifiedBy>Jaswanth Sai</cp:lastModifiedBy>
  <cp:revision>10</cp:revision>
  <dcterms:created xsi:type="dcterms:W3CDTF">2022-12-01T09:14:00Z</dcterms:created>
  <dcterms:modified xsi:type="dcterms:W3CDTF">2022-12-08T07:27:00Z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60DFB49B14F04A8AA6387000BEAE03DF</vt:lpwstr>
  </property>
</Properties>
</file>